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7A5" w:rsidRDefault="000B37A5" w:rsidP="00A15EBD">
      <w:pPr>
        <w:rPr>
          <w:rFonts w:ascii="Tahoma" w:eastAsia="Arial Unicode MS" w:hAnsi="Tahoma" w:cs="Tahoma"/>
          <w:bCs/>
          <w:sz w:val="22"/>
          <w:szCs w:val="22"/>
        </w:rPr>
      </w:pPr>
    </w:p>
    <w:p w:rsidR="004B54BC" w:rsidRDefault="004B54BC" w:rsidP="004B54BC">
      <w:pPr>
        <w:rPr>
          <w:rFonts w:ascii="Tahoma" w:eastAsia="Arial Unicode MS" w:hAnsi="Tahoma" w:cs="Tahoma"/>
          <w:bCs/>
          <w:sz w:val="20"/>
          <w:szCs w:val="20"/>
        </w:rPr>
      </w:pPr>
      <w:r>
        <w:rPr>
          <w:rFonts w:ascii="Tahoma" w:eastAsia="Arial Unicode MS" w:hAnsi="Tahoma" w:cs="Tahoma"/>
          <w:bCs/>
          <w:sz w:val="20"/>
          <w:szCs w:val="20"/>
        </w:rPr>
        <w:t xml:space="preserve">Załącznik nr </w:t>
      </w:r>
      <w:r w:rsidR="007D1B88">
        <w:rPr>
          <w:rFonts w:ascii="Tahoma" w:eastAsia="Arial Unicode MS" w:hAnsi="Tahoma" w:cs="Tahoma"/>
          <w:bCs/>
          <w:sz w:val="20"/>
          <w:szCs w:val="20"/>
        </w:rPr>
        <w:t>1 do Zapytania ofertowego</w:t>
      </w:r>
    </w:p>
    <w:p w:rsidR="000B37A5" w:rsidRPr="000B37A5" w:rsidRDefault="000B37A5" w:rsidP="00A15EBD">
      <w:pPr>
        <w:rPr>
          <w:rFonts w:ascii="Tahoma" w:eastAsia="Arial Unicode MS" w:hAnsi="Tahoma" w:cs="Tahoma"/>
          <w:bCs/>
          <w:sz w:val="22"/>
          <w:szCs w:val="22"/>
        </w:rPr>
      </w:pPr>
    </w:p>
    <w:p w:rsidR="00281E25" w:rsidRPr="000B37A5" w:rsidRDefault="0058081D" w:rsidP="00120E42">
      <w:pPr>
        <w:jc w:val="center"/>
        <w:rPr>
          <w:rFonts w:ascii="Tahoma" w:eastAsia="Arial Unicode MS" w:hAnsi="Tahoma" w:cs="Tahoma"/>
          <w:b/>
          <w:bCs/>
          <w:sz w:val="22"/>
          <w:szCs w:val="22"/>
        </w:rPr>
      </w:pPr>
      <w:r w:rsidRPr="000B37A5">
        <w:rPr>
          <w:rFonts w:ascii="Tahoma" w:eastAsia="Arial Unicode MS" w:hAnsi="Tahoma" w:cs="Tahoma"/>
          <w:b/>
          <w:bCs/>
          <w:sz w:val="22"/>
          <w:szCs w:val="22"/>
        </w:rPr>
        <w:t xml:space="preserve">WYKAZ KADRY SZKOLENIOWEJ, KTÓRA BĘDZIE </w:t>
      </w:r>
      <w:r w:rsidR="00EE7C8F">
        <w:rPr>
          <w:rFonts w:ascii="Tahoma" w:eastAsia="Arial Unicode MS" w:hAnsi="Tahoma" w:cs="Tahoma"/>
          <w:b/>
          <w:bCs/>
          <w:sz w:val="22"/>
          <w:szCs w:val="22"/>
        </w:rPr>
        <w:t xml:space="preserve">REALIZOWAŁA </w:t>
      </w:r>
      <w:r w:rsidRPr="000B37A5">
        <w:rPr>
          <w:rFonts w:ascii="Tahoma" w:eastAsia="Arial Unicode MS" w:hAnsi="Tahoma" w:cs="Tahoma"/>
          <w:b/>
          <w:bCs/>
          <w:sz w:val="22"/>
          <w:szCs w:val="22"/>
        </w:rPr>
        <w:t xml:space="preserve">  </w:t>
      </w:r>
    </w:p>
    <w:p w:rsidR="00120E42" w:rsidRDefault="00EE7C8F" w:rsidP="003C1593">
      <w:pPr>
        <w:spacing w:after="120"/>
        <w:jc w:val="center"/>
        <w:rPr>
          <w:rFonts w:ascii="Tahoma" w:eastAsia="Arial Unicode MS" w:hAnsi="Tahoma" w:cs="Tahoma"/>
          <w:b/>
          <w:bCs/>
          <w:sz w:val="22"/>
          <w:szCs w:val="22"/>
        </w:rPr>
      </w:pPr>
      <w:r>
        <w:rPr>
          <w:rFonts w:ascii="Tahoma" w:eastAsia="Arial Unicode MS" w:hAnsi="Tahoma" w:cs="Tahoma"/>
          <w:b/>
          <w:bCs/>
          <w:sz w:val="22"/>
          <w:szCs w:val="22"/>
        </w:rPr>
        <w:t>SPOTKANIA GRUPOWE</w:t>
      </w:r>
      <w:bookmarkStart w:id="0" w:name="_GoBack"/>
      <w:bookmarkEnd w:id="0"/>
      <w:r>
        <w:rPr>
          <w:rFonts w:ascii="Tahoma" w:eastAsia="Arial Unicode MS" w:hAnsi="Tahoma" w:cs="Tahoma"/>
          <w:b/>
          <w:bCs/>
          <w:sz w:val="22"/>
          <w:szCs w:val="22"/>
        </w:rPr>
        <w:t xml:space="preserve"> Z PSYCHOLOGIEM</w:t>
      </w:r>
    </w:p>
    <w:p w:rsidR="000B37A5" w:rsidRPr="000B37A5" w:rsidRDefault="000B37A5" w:rsidP="003C1593">
      <w:pPr>
        <w:spacing w:after="120"/>
        <w:jc w:val="center"/>
        <w:rPr>
          <w:rFonts w:ascii="Tahoma" w:eastAsia="Arial Unicode MS" w:hAnsi="Tahoma" w:cs="Tahoma"/>
          <w:b/>
          <w:bCs/>
          <w:sz w:val="22"/>
          <w:szCs w:val="22"/>
        </w:rPr>
      </w:pPr>
    </w:p>
    <w:tbl>
      <w:tblPr>
        <w:tblW w:w="10985" w:type="dxa"/>
        <w:tblInd w:w="-96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1506"/>
        <w:gridCol w:w="2433"/>
        <w:gridCol w:w="3360"/>
        <w:gridCol w:w="3105"/>
      </w:tblGrid>
      <w:tr w:rsidR="00281E25" w:rsidRPr="000B37A5" w:rsidTr="0009795A">
        <w:trPr>
          <w:trHeight w:val="593"/>
        </w:trPr>
        <w:tc>
          <w:tcPr>
            <w:tcW w:w="581" w:type="dxa"/>
            <w:tcBorders>
              <w:bottom w:val="double" w:sz="6" w:space="0" w:color="auto"/>
            </w:tcBorders>
            <w:shd w:val="pct20" w:color="auto" w:fill="auto"/>
            <w:vAlign w:val="center"/>
          </w:tcPr>
          <w:p w:rsidR="00281E25" w:rsidRPr="000B37A5" w:rsidRDefault="00281E25" w:rsidP="003C1593">
            <w:pPr>
              <w:jc w:val="center"/>
              <w:rPr>
                <w:rFonts w:ascii="Tahoma" w:eastAsia="Arial Unicode MS" w:hAnsi="Tahoma" w:cs="Tahoma"/>
              </w:rPr>
            </w:pPr>
            <w:r w:rsidRPr="000B37A5">
              <w:rPr>
                <w:rFonts w:ascii="Tahoma" w:eastAsia="Arial Unicode MS" w:hAnsi="Tahoma" w:cs="Tahoma"/>
                <w:sz w:val="22"/>
                <w:szCs w:val="22"/>
              </w:rPr>
              <w:t>Lp.</w:t>
            </w:r>
          </w:p>
        </w:tc>
        <w:tc>
          <w:tcPr>
            <w:tcW w:w="1506" w:type="dxa"/>
            <w:tcBorders>
              <w:bottom w:val="double" w:sz="6" w:space="0" w:color="auto"/>
            </w:tcBorders>
            <w:shd w:val="pct20" w:color="auto" w:fill="auto"/>
            <w:vAlign w:val="center"/>
          </w:tcPr>
          <w:p w:rsidR="00281E25" w:rsidRPr="000B37A5" w:rsidRDefault="00281E25" w:rsidP="003C1593">
            <w:pPr>
              <w:jc w:val="center"/>
              <w:rPr>
                <w:rFonts w:ascii="Tahoma" w:eastAsia="Arial Unicode MS" w:hAnsi="Tahoma" w:cs="Tahoma"/>
              </w:rPr>
            </w:pPr>
            <w:r w:rsidRPr="000B37A5">
              <w:rPr>
                <w:rFonts w:ascii="Tahoma" w:eastAsia="Arial Unicode MS" w:hAnsi="Tahoma" w:cs="Tahoma"/>
                <w:sz w:val="22"/>
                <w:szCs w:val="22"/>
              </w:rPr>
              <w:t>Imię i nazwisko</w:t>
            </w:r>
          </w:p>
        </w:tc>
        <w:tc>
          <w:tcPr>
            <w:tcW w:w="2433" w:type="dxa"/>
            <w:tcBorders>
              <w:bottom w:val="double" w:sz="6" w:space="0" w:color="auto"/>
            </w:tcBorders>
            <w:shd w:val="pct20" w:color="auto" w:fill="auto"/>
            <w:vAlign w:val="center"/>
          </w:tcPr>
          <w:p w:rsidR="00281E25" w:rsidRPr="000B37A5" w:rsidRDefault="00281E25" w:rsidP="003C1593">
            <w:pPr>
              <w:jc w:val="center"/>
              <w:rPr>
                <w:rFonts w:ascii="Tahoma" w:eastAsia="Arial Unicode MS" w:hAnsi="Tahoma" w:cs="Tahoma"/>
              </w:rPr>
            </w:pPr>
            <w:r w:rsidRPr="000B37A5">
              <w:rPr>
                <w:rFonts w:ascii="Tahoma" w:eastAsia="Arial Unicode MS" w:hAnsi="Tahoma" w:cs="Tahoma"/>
                <w:sz w:val="22"/>
                <w:szCs w:val="22"/>
              </w:rPr>
              <w:t>Wykształcenie niezbędne do wykonania zamówienia*</w:t>
            </w:r>
          </w:p>
        </w:tc>
        <w:tc>
          <w:tcPr>
            <w:tcW w:w="3360" w:type="dxa"/>
            <w:tcBorders>
              <w:bottom w:val="double" w:sz="6" w:space="0" w:color="auto"/>
            </w:tcBorders>
            <w:shd w:val="pct20" w:color="auto" w:fill="auto"/>
            <w:vAlign w:val="center"/>
          </w:tcPr>
          <w:p w:rsidR="00281E25" w:rsidRPr="000B37A5" w:rsidRDefault="00281E25" w:rsidP="003C1593">
            <w:pPr>
              <w:jc w:val="center"/>
              <w:rPr>
                <w:rFonts w:ascii="Tahoma" w:eastAsia="Arial Unicode MS" w:hAnsi="Tahoma" w:cs="Tahoma"/>
              </w:rPr>
            </w:pPr>
            <w:r w:rsidRPr="000B37A5">
              <w:rPr>
                <w:rFonts w:ascii="Tahoma" w:eastAsia="Arial Unicode MS" w:hAnsi="Tahoma" w:cs="Tahoma"/>
                <w:sz w:val="22"/>
                <w:szCs w:val="22"/>
              </w:rPr>
              <w:t>Dodatkowe kwalifikacje i uprawnienia związane z przedmiotem zamówienia**</w:t>
            </w:r>
          </w:p>
        </w:tc>
        <w:tc>
          <w:tcPr>
            <w:tcW w:w="3105" w:type="dxa"/>
            <w:tcBorders>
              <w:bottom w:val="double" w:sz="6" w:space="0" w:color="auto"/>
            </w:tcBorders>
            <w:shd w:val="pct20" w:color="auto" w:fill="auto"/>
            <w:vAlign w:val="center"/>
          </w:tcPr>
          <w:p w:rsidR="00281E25" w:rsidRPr="000B37A5" w:rsidRDefault="00281E25" w:rsidP="003C1593">
            <w:pPr>
              <w:jc w:val="center"/>
              <w:rPr>
                <w:rFonts w:ascii="Tahoma" w:eastAsia="Arial Unicode MS" w:hAnsi="Tahoma" w:cs="Tahoma"/>
              </w:rPr>
            </w:pPr>
            <w:r w:rsidRPr="000B37A5">
              <w:rPr>
                <w:rFonts w:ascii="Tahoma" w:eastAsia="Arial Unicode MS" w:hAnsi="Tahoma" w:cs="Tahoma"/>
                <w:sz w:val="22"/>
                <w:szCs w:val="22"/>
              </w:rPr>
              <w:t>Informacja o podstawie do dysponowania osobami przewidzianymi do realizacji wsparcia, które jest przedmiotem zamówienia***</w:t>
            </w:r>
          </w:p>
        </w:tc>
      </w:tr>
      <w:tr w:rsidR="00281E25" w:rsidRPr="000B37A5" w:rsidTr="0009795A">
        <w:trPr>
          <w:trHeight w:val="975"/>
        </w:trPr>
        <w:tc>
          <w:tcPr>
            <w:tcW w:w="581" w:type="dxa"/>
            <w:tcBorders>
              <w:top w:val="double" w:sz="6" w:space="0" w:color="auto"/>
            </w:tcBorders>
          </w:tcPr>
          <w:p w:rsidR="00281E25" w:rsidRPr="000B37A5" w:rsidRDefault="00281E25" w:rsidP="00645446">
            <w:pPr>
              <w:jc w:val="both"/>
              <w:rPr>
                <w:rFonts w:ascii="Tahoma" w:eastAsia="Arial Unicode MS" w:hAnsi="Tahoma" w:cs="Tahoma"/>
              </w:rPr>
            </w:pPr>
          </w:p>
        </w:tc>
        <w:tc>
          <w:tcPr>
            <w:tcW w:w="1506" w:type="dxa"/>
            <w:tcBorders>
              <w:top w:val="double" w:sz="6" w:space="0" w:color="auto"/>
            </w:tcBorders>
          </w:tcPr>
          <w:p w:rsidR="00281E25" w:rsidRPr="000B37A5" w:rsidRDefault="00281E25" w:rsidP="00645446">
            <w:pPr>
              <w:jc w:val="both"/>
              <w:rPr>
                <w:rFonts w:ascii="Tahoma" w:eastAsia="Arial Unicode MS" w:hAnsi="Tahoma" w:cs="Tahoma"/>
              </w:rPr>
            </w:pPr>
          </w:p>
        </w:tc>
        <w:tc>
          <w:tcPr>
            <w:tcW w:w="2433" w:type="dxa"/>
            <w:tcBorders>
              <w:top w:val="double" w:sz="6" w:space="0" w:color="auto"/>
            </w:tcBorders>
          </w:tcPr>
          <w:p w:rsidR="00281E25" w:rsidRPr="000B37A5" w:rsidRDefault="00281E25" w:rsidP="00645446">
            <w:pPr>
              <w:jc w:val="both"/>
              <w:rPr>
                <w:rFonts w:ascii="Tahoma" w:eastAsia="Arial Unicode MS" w:hAnsi="Tahoma" w:cs="Tahoma"/>
              </w:rPr>
            </w:pPr>
          </w:p>
        </w:tc>
        <w:tc>
          <w:tcPr>
            <w:tcW w:w="3360" w:type="dxa"/>
            <w:tcBorders>
              <w:top w:val="double" w:sz="6" w:space="0" w:color="auto"/>
            </w:tcBorders>
          </w:tcPr>
          <w:p w:rsidR="00281E25" w:rsidRPr="000B37A5" w:rsidRDefault="00281E25" w:rsidP="0058081D">
            <w:pPr>
              <w:jc w:val="center"/>
              <w:rPr>
                <w:rFonts w:ascii="Tahoma" w:eastAsia="Arial Unicode MS" w:hAnsi="Tahoma" w:cs="Tahoma"/>
              </w:rPr>
            </w:pPr>
          </w:p>
        </w:tc>
        <w:tc>
          <w:tcPr>
            <w:tcW w:w="3105" w:type="dxa"/>
            <w:tcBorders>
              <w:top w:val="double" w:sz="6" w:space="0" w:color="auto"/>
            </w:tcBorders>
          </w:tcPr>
          <w:p w:rsidR="00281E25" w:rsidRPr="000B37A5" w:rsidRDefault="00281E25" w:rsidP="0058081D">
            <w:pPr>
              <w:jc w:val="center"/>
              <w:rPr>
                <w:rFonts w:ascii="Tahoma" w:eastAsia="Arial Unicode MS" w:hAnsi="Tahoma" w:cs="Tahoma"/>
              </w:rPr>
            </w:pPr>
          </w:p>
        </w:tc>
      </w:tr>
      <w:tr w:rsidR="00281E25" w:rsidRPr="000B37A5" w:rsidTr="0009795A">
        <w:trPr>
          <w:trHeight w:val="940"/>
        </w:trPr>
        <w:tc>
          <w:tcPr>
            <w:tcW w:w="581" w:type="dxa"/>
          </w:tcPr>
          <w:p w:rsidR="00281E25" w:rsidRPr="000B37A5" w:rsidRDefault="00281E25" w:rsidP="00645446">
            <w:pPr>
              <w:jc w:val="both"/>
              <w:rPr>
                <w:rFonts w:ascii="Tahoma" w:eastAsia="Arial Unicode MS" w:hAnsi="Tahoma" w:cs="Tahoma"/>
              </w:rPr>
            </w:pPr>
          </w:p>
        </w:tc>
        <w:tc>
          <w:tcPr>
            <w:tcW w:w="1506" w:type="dxa"/>
          </w:tcPr>
          <w:p w:rsidR="00281E25" w:rsidRPr="000B37A5" w:rsidRDefault="00281E25" w:rsidP="00645446">
            <w:pPr>
              <w:jc w:val="both"/>
              <w:rPr>
                <w:rFonts w:ascii="Tahoma" w:eastAsia="Arial Unicode MS" w:hAnsi="Tahoma" w:cs="Tahoma"/>
              </w:rPr>
            </w:pPr>
          </w:p>
        </w:tc>
        <w:tc>
          <w:tcPr>
            <w:tcW w:w="2433" w:type="dxa"/>
          </w:tcPr>
          <w:p w:rsidR="00281E25" w:rsidRPr="000B37A5" w:rsidRDefault="00281E25" w:rsidP="00645446">
            <w:pPr>
              <w:jc w:val="both"/>
              <w:rPr>
                <w:rFonts w:ascii="Tahoma" w:eastAsia="Arial Unicode MS" w:hAnsi="Tahoma" w:cs="Tahoma"/>
              </w:rPr>
            </w:pPr>
          </w:p>
        </w:tc>
        <w:tc>
          <w:tcPr>
            <w:tcW w:w="3360" w:type="dxa"/>
            <w:tcBorders>
              <w:top w:val="double" w:sz="6" w:space="0" w:color="auto"/>
            </w:tcBorders>
          </w:tcPr>
          <w:p w:rsidR="00281E25" w:rsidRPr="000B37A5" w:rsidRDefault="00281E25" w:rsidP="0058081D">
            <w:pPr>
              <w:jc w:val="center"/>
              <w:rPr>
                <w:rFonts w:ascii="Tahoma" w:eastAsia="Arial Unicode MS" w:hAnsi="Tahoma" w:cs="Tahoma"/>
              </w:rPr>
            </w:pPr>
            <w:r w:rsidRPr="000B37A5">
              <w:rPr>
                <w:rFonts w:ascii="Tahoma" w:eastAsia="Arial Unicode MS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3105" w:type="dxa"/>
            <w:tcBorders>
              <w:top w:val="double" w:sz="6" w:space="0" w:color="auto"/>
            </w:tcBorders>
          </w:tcPr>
          <w:p w:rsidR="00281E25" w:rsidRPr="000B37A5" w:rsidRDefault="00281E25" w:rsidP="0058081D">
            <w:pPr>
              <w:jc w:val="center"/>
              <w:rPr>
                <w:rFonts w:ascii="Tahoma" w:eastAsia="Arial Unicode MS" w:hAnsi="Tahoma" w:cs="Tahoma"/>
              </w:rPr>
            </w:pPr>
          </w:p>
        </w:tc>
      </w:tr>
    </w:tbl>
    <w:p w:rsidR="000B37A5" w:rsidRDefault="000B37A5" w:rsidP="0058081D">
      <w:pPr>
        <w:rPr>
          <w:rFonts w:ascii="Tahoma" w:eastAsia="Arial Unicode MS" w:hAnsi="Tahoma" w:cs="Tahoma"/>
          <w:sz w:val="22"/>
          <w:szCs w:val="22"/>
        </w:rPr>
      </w:pPr>
    </w:p>
    <w:p w:rsidR="0058081D" w:rsidRPr="000B37A5" w:rsidRDefault="00281E25" w:rsidP="0058081D">
      <w:pPr>
        <w:rPr>
          <w:rFonts w:ascii="Tahoma" w:eastAsia="Arial Unicode MS" w:hAnsi="Tahoma" w:cs="Tahoma"/>
          <w:sz w:val="22"/>
          <w:szCs w:val="22"/>
        </w:rPr>
      </w:pPr>
      <w:r w:rsidRPr="000B37A5">
        <w:rPr>
          <w:rFonts w:ascii="Tahoma" w:eastAsia="Arial Unicode MS" w:hAnsi="Tahoma" w:cs="Tahoma"/>
          <w:sz w:val="22"/>
          <w:szCs w:val="22"/>
        </w:rPr>
        <w:t>*Należy podać nazwę szkoły/uczelni, kierunek kształcenia, rok ukończenia</w:t>
      </w:r>
      <w:r w:rsidR="004E7BE4" w:rsidRPr="000B37A5">
        <w:rPr>
          <w:rFonts w:ascii="Tahoma" w:eastAsia="Arial Unicode MS" w:hAnsi="Tahoma" w:cs="Tahoma"/>
          <w:sz w:val="22"/>
          <w:szCs w:val="22"/>
        </w:rPr>
        <w:t xml:space="preserve"> szkoły/uczelni, tytuł zawodowy, </w:t>
      </w:r>
      <w:r w:rsidRPr="000B37A5">
        <w:rPr>
          <w:rFonts w:ascii="Tahoma" w:eastAsia="Arial Unicode MS" w:hAnsi="Tahoma" w:cs="Tahoma"/>
          <w:sz w:val="22"/>
          <w:szCs w:val="22"/>
        </w:rPr>
        <w:t xml:space="preserve"> </w:t>
      </w:r>
      <w:r w:rsidR="004E7BE4" w:rsidRPr="000B37A5">
        <w:rPr>
          <w:rFonts w:ascii="Tahoma" w:eastAsia="Arial Unicode MS" w:hAnsi="Tahoma" w:cs="Tahoma"/>
          <w:sz w:val="22"/>
          <w:szCs w:val="22"/>
        </w:rPr>
        <w:t>posiadaną licencję doradcy zawodowego</w:t>
      </w:r>
    </w:p>
    <w:p w:rsidR="0058081D" w:rsidRPr="000B37A5" w:rsidRDefault="004E7BE4" w:rsidP="0058081D">
      <w:pPr>
        <w:rPr>
          <w:rFonts w:ascii="Tahoma" w:eastAsia="Arial Unicode MS" w:hAnsi="Tahoma" w:cs="Tahoma"/>
          <w:sz w:val="22"/>
          <w:szCs w:val="22"/>
        </w:rPr>
      </w:pPr>
      <w:r w:rsidRPr="000B37A5">
        <w:rPr>
          <w:rFonts w:ascii="Tahoma" w:eastAsia="Arial Unicode MS" w:hAnsi="Tahoma" w:cs="Tahoma"/>
          <w:sz w:val="22"/>
          <w:szCs w:val="22"/>
        </w:rPr>
        <w:t>**Należy podać:</w:t>
      </w:r>
    </w:p>
    <w:p w:rsidR="004E7BE4" w:rsidRPr="000B37A5" w:rsidRDefault="004E7BE4" w:rsidP="004E7BE4">
      <w:pPr>
        <w:pStyle w:val="Akapitzlist"/>
        <w:numPr>
          <w:ilvl w:val="0"/>
          <w:numId w:val="1"/>
        </w:numPr>
        <w:rPr>
          <w:rFonts w:ascii="Tahoma" w:eastAsia="Arial Unicode MS" w:hAnsi="Tahoma" w:cs="Tahoma"/>
          <w:sz w:val="22"/>
          <w:szCs w:val="22"/>
        </w:rPr>
      </w:pPr>
      <w:r w:rsidRPr="000B37A5">
        <w:rPr>
          <w:rFonts w:ascii="Tahoma" w:eastAsia="Arial Unicode MS" w:hAnsi="Tahoma" w:cs="Tahoma"/>
          <w:sz w:val="22"/>
          <w:szCs w:val="22"/>
        </w:rPr>
        <w:t>W przypadku szkoleń ich nazwę lub zakres, termin odbycia szkoleń oraz nazwę instytucji szkoleniowej</w:t>
      </w:r>
    </w:p>
    <w:p w:rsidR="004E7BE4" w:rsidRPr="000B37A5" w:rsidRDefault="004E7BE4" w:rsidP="004E7BE4">
      <w:pPr>
        <w:pStyle w:val="Akapitzlist"/>
        <w:numPr>
          <w:ilvl w:val="0"/>
          <w:numId w:val="1"/>
        </w:numPr>
        <w:rPr>
          <w:rFonts w:ascii="Tahoma" w:eastAsia="Arial Unicode MS" w:hAnsi="Tahoma" w:cs="Tahoma"/>
          <w:sz w:val="22"/>
          <w:szCs w:val="22"/>
        </w:rPr>
      </w:pPr>
      <w:r w:rsidRPr="000B37A5">
        <w:rPr>
          <w:rFonts w:ascii="Tahoma" w:eastAsia="Arial Unicode MS" w:hAnsi="Tahoma" w:cs="Tahoma"/>
          <w:sz w:val="22"/>
          <w:szCs w:val="22"/>
        </w:rPr>
        <w:t>W przypadku studiów podyplomowych ich nazwę lub zakres, rok ukończenia oraz nazwę uczelni</w:t>
      </w:r>
    </w:p>
    <w:p w:rsidR="004E7BE4" w:rsidRPr="000B37A5" w:rsidRDefault="004E7BE4" w:rsidP="004E7BE4">
      <w:pPr>
        <w:ind w:left="360"/>
        <w:rPr>
          <w:rFonts w:ascii="Tahoma" w:eastAsia="Arial Unicode MS" w:hAnsi="Tahoma" w:cs="Tahoma"/>
          <w:sz w:val="22"/>
          <w:szCs w:val="22"/>
        </w:rPr>
      </w:pPr>
      <w:r w:rsidRPr="000B37A5">
        <w:rPr>
          <w:rFonts w:ascii="Tahoma" w:eastAsia="Arial Unicode MS" w:hAnsi="Tahoma" w:cs="Tahoma"/>
          <w:sz w:val="22"/>
          <w:szCs w:val="22"/>
        </w:rPr>
        <w:t>***Należy podać rodzaj umowy wykonywania zawartej z osobami przewidzianymi do realizacji wsparcia, które jest przedmiotem zamówienia</w:t>
      </w:r>
    </w:p>
    <w:p w:rsidR="003C1593" w:rsidRPr="000B37A5" w:rsidRDefault="004E7BE4" w:rsidP="003C1593">
      <w:pPr>
        <w:ind w:left="360"/>
        <w:rPr>
          <w:rFonts w:ascii="Tahoma" w:eastAsia="Arial Unicode MS" w:hAnsi="Tahoma" w:cs="Tahoma"/>
          <w:sz w:val="22"/>
          <w:szCs w:val="22"/>
        </w:rPr>
      </w:pPr>
      <w:r w:rsidRPr="000B37A5">
        <w:rPr>
          <w:rFonts w:ascii="Tahoma" w:eastAsia="Arial Unicode MS" w:hAnsi="Tahoma" w:cs="Tahoma"/>
          <w:sz w:val="22"/>
          <w:szCs w:val="22"/>
        </w:rPr>
        <w:t>Oświadczamy, że wykazana kadra posiada wymagane przepisami uprawnienia do przeprowadzenia wsparcia psychologiczno – doradczego, podane wykształcenie, licencje, kwalifikacje, uprawnienia oraz doświadczenie w prowadzeniu szkoleń poszczególnych osób jest zgodne</w:t>
      </w:r>
      <w:r w:rsidR="000B37A5">
        <w:rPr>
          <w:rFonts w:ascii="Tahoma" w:eastAsia="Arial Unicode MS" w:hAnsi="Tahoma" w:cs="Tahoma"/>
          <w:sz w:val="22"/>
          <w:szCs w:val="22"/>
        </w:rPr>
        <w:t xml:space="preserve">                 </w:t>
      </w:r>
      <w:r w:rsidRPr="000B37A5">
        <w:rPr>
          <w:rFonts w:ascii="Tahoma" w:eastAsia="Arial Unicode MS" w:hAnsi="Tahoma" w:cs="Tahoma"/>
          <w:sz w:val="22"/>
          <w:szCs w:val="22"/>
        </w:rPr>
        <w:t xml:space="preserve"> z posiadanymi przez nich dokumentami, certyfikatami, świadectwami, zaświadczeniami, itp.</w:t>
      </w:r>
    </w:p>
    <w:p w:rsidR="003C1593" w:rsidRPr="000B37A5" w:rsidRDefault="003C1593" w:rsidP="00281E25">
      <w:pPr>
        <w:pStyle w:val="Bezodstpw"/>
        <w:ind w:left="4254" w:firstLine="709"/>
        <w:jc w:val="right"/>
        <w:rPr>
          <w:rFonts w:ascii="Tahoma" w:hAnsi="Tahoma" w:cs="Tahoma"/>
          <w:szCs w:val="22"/>
        </w:rPr>
      </w:pPr>
    </w:p>
    <w:p w:rsidR="000B37A5" w:rsidRDefault="000B37A5" w:rsidP="00527104">
      <w:pPr>
        <w:jc w:val="right"/>
        <w:rPr>
          <w:rFonts w:ascii="Tahoma" w:eastAsia="Arial Unicode MS" w:hAnsi="Tahoma" w:cs="Tahoma"/>
          <w:i/>
          <w:sz w:val="22"/>
          <w:szCs w:val="22"/>
        </w:rPr>
      </w:pPr>
    </w:p>
    <w:p w:rsidR="00527104" w:rsidRPr="000B37A5" w:rsidRDefault="00527104" w:rsidP="00527104">
      <w:pPr>
        <w:jc w:val="right"/>
        <w:rPr>
          <w:rFonts w:ascii="Tahoma" w:eastAsia="Arial Unicode MS" w:hAnsi="Tahoma" w:cs="Tahoma"/>
          <w:i/>
          <w:sz w:val="22"/>
          <w:szCs w:val="22"/>
        </w:rPr>
      </w:pPr>
      <w:r w:rsidRPr="000B37A5">
        <w:rPr>
          <w:rFonts w:ascii="Tahoma" w:eastAsia="Arial Unicode MS" w:hAnsi="Tahoma" w:cs="Tahoma"/>
          <w:i/>
          <w:sz w:val="22"/>
          <w:szCs w:val="22"/>
        </w:rPr>
        <w:t>…………………………………………</w:t>
      </w:r>
    </w:p>
    <w:p w:rsidR="00527104" w:rsidRPr="00DB16B8" w:rsidRDefault="00527104" w:rsidP="00527104">
      <w:pPr>
        <w:ind w:left="3540" w:firstLine="708"/>
        <w:jc w:val="center"/>
        <w:rPr>
          <w:rFonts w:ascii="Tahoma" w:eastAsia="Arial Unicode MS" w:hAnsi="Tahoma" w:cs="Tahoma"/>
          <w:sz w:val="18"/>
          <w:szCs w:val="18"/>
        </w:rPr>
      </w:pPr>
      <w:r w:rsidRPr="000B37A5">
        <w:rPr>
          <w:rFonts w:ascii="Tahoma" w:eastAsia="Arial Unicode MS" w:hAnsi="Tahoma" w:cs="Tahoma"/>
          <w:i/>
          <w:sz w:val="22"/>
          <w:szCs w:val="22"/>
        </w:rPr>
        <w:t xml:space="preserve">    </w:t>
      </w:r>
      <w:r w:rsidRPr="000B37A5">
        <w:rPr>
          <w:rFonts w:ascii="Tahoma" w:eastAsia="Arial Unicode MS" w:hAnsi="Tahoma" w:cs="Tahoma"/>
          <w:i/>
          <w:sz w:val="22"/>
          <w:szCs w:val="22"/>
        </w:rPr>
        <w:tab/>
      </w:r>
      <w:r w:rsidRPr="000B37A5">
        <w:rPr>
          <w:rFonts w:ascii="Tahoma" w:eastAsia="Arial Unicode MS" w:hAnsi="Tahoma" w:cs="Tahoma"/>
          <w:i/>
          <w:sz w:val="22"/>
          <w:szCs w:val="22"/>
        </w:rPr>
        <w:tab/>
      </w:r>
      <w:r w:rsidRPr="000B37A5">
        <w:rPr>
          <w:rFonts w:ascii="Tahoma" w:eastAsia="Arial Unicode MS" w:hAnsi="Tahoma" w:cs="Tahoma"/>
          <w:i/>
          <w:sz w:val="22"/>
          <w:szCs w:val="22"/>
        </w:rPr>
        <w:tab/>
      </w:r>
      <w:r w:rsidRPr="000B37A5">
        <w:rPr>
          <w:rFonts w:ascii="Tahoma" w:eastAsia="Arial Unicode MS" w:hAnsi="Tahoma" w:cs="Tahoma"/>
          <w:i/>
          <w:sz w:val="22"/>
          <w:szCs w:val="22"/>
        </w:rPr>
        <w:tab/>
      </w:r>
      <w:r w:rsidRPr="000B37A5">
        <w:rPr>
          <w:rFonts w:ascii="Tahoma" w:eastAsia="Arial Unicode MS" w:hAnsi="Tahoma" w:cs="Tahoma"/>
          <w:i/>
          <w:sz w:val="22"/>
          <w:szCs w:val="22"/>
        </w:rPr>
        <w:tab/>
      </w:r>
      <w:r w:rsidRPr="000B37A5">
        <w:rPr>
          <w:rFonts w:ascii="Tahoma" w:eastAsia="Arial Unicode MS" w:hAnsi="Tahoma" w:cs="Tahoma"/>
          <w:i/>
          <w:sz w:val="22"/>
          <w:szCs w:val="22"/>
        </w:rPr>
        <w:tab/>
      </w:r>
      <w:r w:rsidRPr="000B37A5">
        <w:rPr>
          <w:rFonts w:ascii="Tahoma" w:eastAsia="Arial Unicode MS" w:hAnsi="Tahoma" w:cs="Tahoma"/>
          <w:i/>
          <w:sz w:val="22"/>
          <w:szCs w:val="22"/>
        </w:rPr>
        <w:tab/>
      </w:r>
      <w:r w:rsidRPr="000B37A5">
        <w:rPr>
          <w:rFonts w:ascii="Tahoma" w:eastAsia="Arial Unicode MS" w:hAnsi="Tahoma" w:cs="Tahoma"/>
          <w:sz w:val="22"/>
          <w:szCs w:val="22"/>
        </w:rPr>
        <w:t xml:space="preserve">         </w:t>
      </w:r>
      <w:r w:rsidR="000B37A5">
        <w:rPr>
          <w:rFonts w:ascii="Tahoma" w:eastAsia="Arial Unicode MS" w:hAnsi="Tahoma" w:cs="Tahoma"/>
          <w:sz w:val="22"/>
          <w:szCs w:val="22"/>
        </w:rPr>
        <w:t xml:space="preserve">                 </w:t>
      </w:r>
      <w:r w:rsidRPr="00DB16B8">
        <w:rPr>
          <w:rFonts w:ascii="Tahoma" w:eastAsia="Arial Unicode MS" w:hAnsi="Tahoma" w:cs="Tahoma"/>
          <w:sz w:val="18"/>
          <w:szCs w:val="18"/>
        </w:rPr>
        <w:t>Data i podpis Oferenta</w:t>
      </w:r>
    </w:p>
    <w:p w:rsidR="0058081D" w:rsidRPr="000B37A5" w:rsidRDefault="0058081D" w:rsidP="002C46B9">
      <w:pPr>
        <w:pStyle w:val="Bezodstpw"/>
        <w:rPr>
          <w:rFonts w:ascii="Tahoma" w:hAnsi="Tahoma" w:cs="Tahoma"/>
          <w:i/>
          <w:szCs w:val="22"/>
        </w:rPr>
      </w:pPr>
    </w:p>
    <w:sectPr w:rsidR="0058081D" w:rsidRPr="000B37A5" w:rsidSect="0009795A">
      <w:headerReference w:type="default" r:id="rId7"/>
      <w:footerReference w:type="default" r:id="rId8"/>
      <w:pgSz w:w="11906" w:h="16838"/>
      <w:pgMar w:top="1417" w:right="993" w:bottom="1417" w:left="1417" w:header="708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13D" w:rsidRDefault="0008413D" w:rsidP="001D409D">
      <w:r>
        <w:separator/>
      </w:r>
    </w:p>
  </w:endnote>
  <w:endnote w:type="continuationSeparator" w:id="0">
    <w:p w:rsidR="0008413D" w:rsidRDefault="0008413D" w:rsidP="001D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95A" w:rsidRDefault="0008413D" w:rsidP="0009795A">
    <w:pPr>
      <w:pStyle w:val="Stopka"/>
      <w:jc w:val="center"/>
      <w:rPr>
        <w:rFonts w:cs="Tahoma"/>
        <w:i/>
        <w:sz w:val="20"/>
        <w:szCs w:val="20"/>
      </w:rPr>
    </w:pPr>
    <w:r>
      <w:rPr>
        <w:rFonts w:ascii="Calibri" w:eastAsia="Calibri" w:hAnsi="Calibri" w:cs="Times New Roman"/>
        <w:i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2.85pt;margin-top:-6.95pt;width:897pt;height:.05pt;z-index:251660288" o:connectortype="straight"/>
      </w:pict>
    </w:r>
    <w:r w:rsidR="001D409D" w:rsidRPr="0009795A">
      <w:rPr>
        <w:rFonts w:ascii="Calibri" w:eastAsia="Calibri" w:hAnsi="Calibri" w:cs="Times New Roman"/>
        <w:i/>
        <w:sz w:val="20"/>
        <w:szCs w:val="20"/>
      </w:rPr>
      <w:t>Projekt</w:t>
    </w:r>
    <w:r w:rsidR="0009795A" w:rsidRPr="0009795A">
      <w:rPr>
        <w:rFonts w:ascii="Calibri" w:eastAsia="Calibri" w:hAnsi="Calibri" w:cs="Times New Roman"/>
        <w:i/>
        <w:sz w:val="20"/>
        <w:szCs w:val="20"/>
      </w:rPr>
      <w:t xml:space="preserve">y </w:t>
    </w:r>
    <w:r w:rsidR="0009795A" w:rsidRPr="00865DA6">
      <w:rPr>
        <w:rFonts w:cs="Tahoma"/>
        <w:i/>
        <w:sz w:val="20"/>
        <w:szCs w:val="20"/>
      </w:rPr>
      <w:t xml:space="preserve">w ramach Regionalnego Programu Operacyjnego Województwa Małopolskiego na lata 2014-2020, 8 Oś Priorytetowa </w:t>
    </w:r>
    <w:r w:rsidR="0009795A" w:rsidRPr="00865DA6">
      <w:rPr>
        <w:rFonts w:cs="Tahoma"/>
        <w:i/>
        <w:iCs/>
        <w:sz w:val="20"/>
        <w:szCs w:val="20"/>
      </w:rPr>
      <w:t xml:space="preserve">Rynek Pracy, </w:t>
    </w:r>
    <w:r w:rsidR="0009795A" w:rsidRPr="00865DA6">
      <w:rPr>
        <w:rFonts w:cs="Tahoma"/>
        <w:i/>
        <w:sz w:val="20"/>
        <w:szCs w:val="20"/>
      </w:rPr>
      <w:t xml:space="preserve">Działanie </w:t>
    </w:r>
    <w:r w:rsidR="0009795A" w:rsidRPr="00865DA6">
      <w:rPr>
        <w:rFonts w:cs="Tahoma"/>
        <w:i/>
        <w:iCs/>
        <w:sz w:val="20"/>
        <w:szCs w:val="20"/>
      </w:rPr>
      <w:t xml:space="preserve">8.2 Aktywizacja Zawodowa, </w:t>
    </w:r>
    <w:r w:rsidR="0009795A" w:rsidRPr="00865DA6">
      <w:rPr>
        <w:rFonts w:cs="Tahoma"/>
        <w:i/>
        <w:sz w:val="20"/>
        <w:szCs w:val="20"/>
      </w:rPr>
      <w:t>z Europejskiego Funduszu Społecznego</w:t>
    </w:r>
  </w:p>
  <w:p w:rsidR="001D409D" w:rsidRPr="00A15EBD" w:rsidRDefault="001D409D" w:rsidP="0009795A">
    <w:pPr>
      <w:pStyle w:val="Stopka"/>
      <w:jc w:val="center"/>
      <w:rPr>
        <w:sz w:val="24"/>
        <w:szCs w:val="24"/>
      </w:rPr>
    </w:pPr>
  </w:p>
  <w:p w:rsidR="001D409D" w:rsidRDefault="001D4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13D" w:rsidRDefault="0008413D" w:rsidP="001D409D">
      <w:r>
        <w:separator/>
      </w:r>
    </w:p>
  </w:footnote>
  <w:footnote w:type="continuationSeparator" w:id="0">
    <w:p w:rsidR="0008413D" w:rsidRDefault="0008413D" w:rsidP="001D4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09D" w:rsidRDefault="0009795A" w:rsidP="001D409D">
    <w:pPr>
      <w:pStyle w:val="Nagwek"/>
      <w:tabs>
        <w:tab w:val="clear" w:pos="4536"/>
        <w:tab w:val="clear" w:pos="9072"/>
        <w:tab w:val="left" w:pos="1845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81280</wp:posOffset>
          </wp:positionH>
          <wp:positionV relativeFrom="paragraph">
            <wp:posOffset>-335280</wp:posOffset>
          </wp:positionV>
          <wp:extent cx="5749290" cy="742950"/>
          <wp:effectExtent l="19050" t="0" r="3810" b="0"/>
          <wp:wrapSquare wrapText="bothSides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D409D" w:rsidRDefault="0008413D" w:rsidP="00A15EBD">
    <w:pPr>
      <w:pStyle w:val="Nagwek"/>
      <w:jc w:val="right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9.1pt;margin-top:23.9pt;width:875.25pt;height:.05pt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36E1B"/>
    <w:multiLevelType w:val="hybridMultilevel"/>
    <w:tmpl w:val="5D7CEC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09D"/>
    <w:rsid w:val="0002212F"/>
    <w:rsid w:val="00023E2E"/>
    <w:rsid w:val="0002684B"/>
    <w:rsid w:val="0002759C"/>
    <w:rsid w:val="000534B5"/>
    <w:rsid w:val="00060FF2"/>
    <w:rsid w:val="00061AF2"/>
    <w:rsid w:val="00062676"/>
    <w:rsid w:val="000666D1"/>
    <w:rsid w:val="00070533"/>
    <w:rsid w:val="00073F8F"/>
    <w:rsid w:val="0008413D"/>
    <w:rsid w:val="000946A0"/>
    <w:rsid w:val="0009795A"/>
    <w:rsid w:val="000B204D"/>
    <w:rsid w:val="000B300A"/>
    <w:rsid w:val="000B37A5"/>
    <w:rsid w:val="000B6589"/>
    <w:rsid w:val="000C0F4E"/>
    <w:rsid w:val="000C5334"/>
    <w:rsid w:val="000C580D"/>
    <w:rsid w:val="000D1BFE"/>
    <w:rsid w:val="000D4804"/>
    <w:rsid w:val="000E7051"/>
    <w:rsid w:val="00104CE0"/>
    <w:rsid w:val="00105EC1"/>
    <w:rsid w:val="00106E1C"/>
    <w:rsid w:val="00115B35"/>
    <w:rsid w:val="001173F7"/>
    <w:rsid w:val="00120E42"/>
    <w:rsid w:val="00121B82"/>
    <w:rsid w:val="00125CB5"/>
    <w:rsid w:val="00131C81"/>
    <w:rsid w:val="00136401"/>
    <w:rsid w:val="001433AC"/>
    <w:rsid w:val="001438CD"/>
    <w:rsid w:val="00146618"/>
    <w:rsid w:val="00155D0A"/>
    <w:rsid w:val="001607A6"/>
    <w:rsid w:val="00162069"/>
    <w:rsid w:val="0018550E"/>
    <w:rsid w:val="001A0924"/>
    <w:rsid w:val="001A2917"/>
    <w:rsid w:val="001B1831"/>
    <w:rsid w:val="001B72E5"/>
    <w:rsid w:val="001C3B88"/>
    <w:rsid w:val="001D409D"/>
    <w:rsid w:val="001D6289"/>
    <w:rsid w:val="001E303E"/>
    <w:rsid w:val="001E6166"/>
    <w:rsid w:val="001F2B9E"/>
    <w:rsid w:val="0020703B"/>
    <w:rsid w:val="00211A20"/>
    <w:rsid w:val="002166B7"/>
    <w:rsid w:val="00226A49"/>
    <w:rsid w:val="00241D78"/>
    <w:rsid w:val="002426F3"/>
    <w:rsid w:val="00244BFF"/>
    <w:rsid w:val="002463A5"/>
    <w:rsid w:val="002729B1"/>
    <w:rsid w:val="00281E25"/>
    <w:rsid w:val="00286049"/>
    <w:rsid w:val="0029766A"/>
    <w:rsid w:val="002B1660"/>
    <w:rsid w:val="002B362B"/>
    <w:rsid w:val="002C3B0A"/>
    <w:rsid w:val="002C46B9"/>
    <w:rsid w:val="002E0EC5"/>
    <w:rsid w:val="002E72BF"/>
    <w:rsid w:val="002F0125"/>
    <w:rsid w:val="002F6D7C"/>
    <w:rsid w:val="003021E0"/>
    <w:rsid w:val="0030435F"/>
    <w:rsid w:val="0031005C"/>
    <w:rsid w:val="003110FF"/>
    <w:rsid w:val="00316829"/>
    <w:rsid w:val="00324D2C"/>
    <w:rsid w:val="00334234"/>
    <w:rsid w:val="003427A8"/>
    <w:rsid w:val="00343687"/>
    <w:rsid w:val="00343D89"/>
    <w:rsid w:val="00344667"/>
    <w:rsid w:val="003564A0"/>
    <w:rsid w:val="00370A64"/>
    <w:rsid w:val="00373C40"/>
    <w:rsid w:val="00383D37"/>
    <w:rsid w:val="003919E4"/>
    <w:rsid w:val="003A00C7"/>
    <w:rsid w:val="003A385E"/>
    <w:rsid w:val="003B4B6E"/>
    <w:rsid w:val="003C0DA4"/>
    <w:rsid w:val="003C1593"/>
    <w:rsid w:val="003C1B92"/>
    <w:rsid w:val="003D25CB"/>
    <w:rsid w:val="003F4507"/>
    <w:rsid w:val="003F747D"/>
    <w:rsid w:val="00402FED"/>
    <w:rsid w:val="00405A24"/>
    <w:rsid w:val="004247B1"/>
    <w:rsid w:val="00431B6B"/>
    <w:rsid w:val="00436903"/>
    <w:rsid w:val="00437C2F"/>
    <w:rsid w:val="00466378"/>
    <w:rsid w:val="00466425"/>
    <w:rsid w:val="00466CAD"/>
    <w:rsid w:val="00467497"/>
    <w:rsid w:val="004B54BC"/>
    <w:rsid w:val="004C2079"/>
    <w:rsid w:val="004C5075"/>
    <w:rsid w:val="004C5DD2"/>
    <w:rsid w:val="004D35C1"/>
    <w:rsid w:val="004D4E72"/>
    <w:rsid w:val="004D61CC"/>
    <w:rsid w:val="004E3DFD"/>
    <w:rsid w:val="004E4010"/>
    <w:rsid w:val="004E7BE4"/>
    <w:rsid w:val="004F05EC"/>
    <w:rsid w:val="00501392"/>
    <w:rsid w:val="005030F4"/>
    <w:rsid w:val="00504609"/>
    <w:rsid w:val="005047E6"/>
    <w:rsid w:val="0051112C"/>
    <w:rsid w:val="005114C7"/>
    <w:rsid w:val="00520B86"/>
    <w:rsid w:val="00523FD3"/>
    <w:rsid w:val="0052402B"/>
    <w:rsid w:val="00526117"/>
    <w:rsid w:val="00526D16"/>
    <w:rsid w:val="00527104"/>
    <w:rsid w:val="00532AE6"/>
    <w:rsid w:val="005330FB"/>
    <w:rsid w:val="00534C43"/>
    <w:rsid w:val="005406BD"/>
    <w:rsid w:val="00540B98"/>
    <w:rsid w:val="005433C2"/>
    <w:rsid w:val="0054512C"/>
    <w:rsid w:val="0054711B"/>
    <w:rsid w:val="00556DF7"/>
    <w:rsid w:val="00564F04"/>
    <w:rsid w:val="005723A9"/>
    <w:rsid w:val="0058081D"/>
    <w:rsid w:val="00580F65"/>
    <w:rsid w:val="005836CA"/>
    <w:rsid w:val="005901B3"/>
    <w:rsid w:val="00597D65"/>
    <w:rsid w:val="005A1E6C"/>
    <w:rsid w:val="005B2D9D"/>
    <w:rsid w:val="005B3FBC"/>
    <w:rsid w:val="005C3ECC"/>
    <w:rsid w:val="005C51BE"/>
    <w:rsid w:val="005D18CE"/>
    <w:rsid w:val="005D55A9"/>
    <w:rsid w:val="005E3DE7"/>
    <w:rsid w:val="005E40EC"/>
    <w:rsid w:val="005F23B5"/>
    <w:rsid w:val="005F26CB"/>
    <w:rsid w:val="005F2F02"/>
    <w:rsid w:val="00602CD7"/>
    <w:rsid w:val="006033B3"/>
    <w:rsid w:val="006121F9"/>
    <w:rsid w:val="00623CE4"/>
    <w:rsid w:val="006309A0"/>
    <w:rsid w:val="006328FB"/>
    <w:rsid w:val="00634A38"/>
    <w:rsid w:val="00640010"/>
    <w:rsid w:val="00641214"/>
    <w:rsid w:val="00646DAA"/>
    <w:rsid w:val="006567B0"/>
    <w:rsid w:val="00661A26"/>
    <w:rsid w:val="0066553E"/>
    <w:rsid w:val="0067538C"/>
    <w:rsid w:val="00680FA9"/>
    <w:rsid w:val="00692FBD"/>
    <w:rsid w:val="00693BFB"/>
    <w:rsid w:val="006A269E"/>
    <w:rsid w:val="006A2AD4"/>
    <w:rsid w:val="006B0CB2"/>
    <w:rsid w:val="006B742D"/>
    <w:rsid w:val="006C63D1"/>
    <w:rsid w:val="006D06B0"/>
    <w:rsid w:val="006D3B1F"/>
    <w:rsid w:val="006E17B3"/>
    <w:rsid w:val="006F056A"/>
    <w:rsid w:val="006F374B"/>
    <w:rsid w:val="006F4E88"/>
    <w:rsid w:val="006F528F"/>
    <w:rsid w:val="00713F2F"/>
    <w:rsid w:val="00721F8E"/>
    <w:rsid w:val="007241B3"/>
    <w:rsid w:val="0072708E"/>
    <w:rsid w:val="00731D18"/>
    <w:rsid w:val="007323D0"/>
    <w:rsid w:val="00735B2C"/>
    <w:rsid w:val="00744F5D"/>
    <w:rsid w:val="00751A1A"/>
    <w:rsid w:val="00761BF8"/>
    <w:rsid w:val="00770717"/>
    <w:rsid w:val="00780A3B"/>
    <w:rsid w:val="00784645"/>
    <w:rsid w:val="00784E55"/>
    <w:rsid w:val="007943DF"/>
    <w:rsid w:val="007A05D7"/>
    <w:rsid w:val="007B29F9"/>
    <w:rsid w:val="007B61FD"/>
    <w:rsid w:val="007C4669"/>
    <w:rsid w:val="007D1870"/>
    <w:rsid w:val="007D1B88"/>
    <w:rsid w:val="007F1257"/>
    <w:rsid w:val="007F2509"/>
    <w:rsid w:val="00814B02"/>
    <w:rsid w:val="008158E1"/>
    <w:rsid w:val="00816DB9"/>
    <w:rsid w:val="00832469"/>
    <w:rsid w:val="00833E49"/>
    <w:rsid w:val="00847D00"/>
    <w:rsid w:val="00851DF8"/>
    <w:rsid w:val="00851F1A"/>
    <w:rsid w:val="008546FB"/>
    <w:rsid w:val="008616DD"/>
    <w:rsid w:val="0086428F"/>
    <w:rsid w:val="00872037"/>
    <w:rsid w:val="00873F2D"/>
    <w:rsid w:val="008913D0"/>
    <w:rsid w:val="008923D6"/>
    <w:rsid w:val="00894117"/>
    <w:rsid w:val="008969E5"/>
    <w:rsid w:val="008A166E"/>
    <w:rsid w:val="008A76DC"/>
    <w:rsid w:val="008C2641"/>
    <w:rsid w:val="008C5AF4"/>
    <w:rsid w:val="008D15E3"/>
    <w:rsid w:val="008D2661"/>
    <w:rsid w:val="008E1F3D"/>
    <w:rsid w:val="009042A9"/>
    <w:rsid w:val="00936038"/>
    <w:rsid w:val="00936B61"/>
    <w:rsid w:val="00943784"/>
    <w:rsid w:val="009442C4"/>
    <w:rsid w:val="00945808"/>
    <w:rsid w:val="00953E32"/>
    <w:rsid w:val="00956088"/>
    <w:rsid w:val="00985826"/>
    <w:rsid w:val="00991F7E"/>
    <w:rsid w:val="009935CE"/>
    <w:rsid w:val="009A08A7"/>
    <w:rsid w:val="009C033F"/>
    <w:rsid w:val="009C6B30"/>
    <w:rsid w:val="009C7922"/>
    <w:rsid w:val="009D46C4"/>
    <w:rsid w:val="009E0D7C"/>
    <w:rsid w:val="009E2C11"/>
    <w:rsid w:val="009F260C"/>
    <w:rsid w:val="009F7D7F"/>
    <w:rsid w:val="00A04749"/>
    <w:rsid w:val="00A06F17"/>
    <w:rsid w:val="00A11C6A"/>
    <w:rsid w:val="00A11DB9"/>
    <w:rsid w:val="00A15EBD"/>
    <w:rsid w:val="00A16F73"/>
    <w:rsid w:val="00A17C1B"/>
    <w:rsid w:val="00A24D50"/>
    <w:rsid w:val="00A5446A"/>
    <w:rsid w:val="00A54E83"/>
    <w:rsid w:val="00A556D2"/>
    <w:rsid w:val="00A6321A"/>
    <w:rsid w:val="00A737C7"/>
    <w:rsid w:val="00A8061B"/>
    <w:rsid w:val="00A82F29"/>
    <w:rsid w:val="00A86C82"/>
    <w:rsid w:val="00A90E6B"/>
    <w:rsid w:val="00AA5F58"/>
    <w:rsid w:val="00AB625B"/>
    <w:rsid w:val="00AC39BC"/>
    <w:rsid w:val="00AD3AE2"/>
    <w:rsid w:val="00AD7196"/>
    <w:rsid w:val="00AE5F13"/>
    <w:rsid w:val="00AE6136"/>
    <w:rsid w:val="00AE642C"/>
    <w:rsid w:val="00B1485F"/>
    <w:rsid w:val="00B2527A"/>
    <w:rsid w:val="00B25CDD"/>
    <w:rsid w:val="00B30EC5"/>
    <w:rsid w:val="00B3264D"/>
    <w:rsid w:val="00B5036B"/>
    <w:rsid w:val="00B6099A"/>
    <w:rsid w:val="00B62BF0"/>
    <w:rsid w:val="00B81F89"/>
    <w:rsid w:val="00B83BF2"/>
    <w:rsid w:val="00B95105"/>
    <w:rsid w:val="00BA26A8"/>
    <w:rsid w:val="00BA4136"/>
    <w:rsid w:val="00BA7093"/>
    <w:rsid w:val="00BB194A"/>
    <w:rsid w:val="00BB3A7F"/>
    <w:rsid w:val="00BB4A26"/>
    <w:rsid w:val="00BC13D9"/>
    <w:rsid w:val="00BC73E3"/>
    <w:rsid w:val="00BC794B"/>
    <w:rsid w:val="00BD4393"/>
    <w:rsid w:val="00BE2E4C"/>
    <w:rsid w:val="00BE365C"/>
    <w:rsid w:val="00BF1C80"/>
    <w:rsid w:val="00BF1F74"/>
    <w:rsid w:val="00C029CD"/>
    <w:rsid w:val="00C044C7"/>
    <w:rsid w:val="00C0635C"/>
    <w:rsid w:val="00C06F59"/>
    <w:rsid w:val="00C10C74"/>
    <w:rsid w:val="00C13F7B"/>
    <w:rsid w:val="00C14AA0"/>
    <w:rsid w:val="00C22F59"/>
    <w:rsid w:val="00C24961"/>
    <w:rsid w:val="00C34B2E"/>
    <w:rsid w:val="00C37DF0"/>
    <w:rsid w:val="00C40E54"/>
    <w:rsid w:val="00C41554"/>
    <w:rsid w:val="00C47700"/>
    <w:rsid w:val="00C52F40"/>
    <w:rsid w:val="00C63E70"/>
    <w:rsid w:val="00C711CC"/>
    <w:rsid w:val="00C775E5"/>
    <w:rsid w:val="00C95B2A"/>
    <w:rsid w:val="00CA6788"/>
    <w:rsid w:val="00CA6C07"/>
    <w:rsid w:val="00CC155A"/>
    <w:rsid w:val="00CC4B28"/>
    <w:rsid w:val="00CD7875"/>
    <w:rsid w:val="00CE1DFD"/>
    <w:rsid w:val="00CE21D8"/>
    <w:rsid w:val="00CF7390"/>
    <w:rsid w:val="00D008B3"/>
    <w:rsid w:val="00D00D34"/>
    <w:rsid w:val="00D047AB"/>
    <w:rsid w:val="00D0509A"/>
    <w:rsid w:val="00D163C4"/>
    <w:rsid w:val="00D37BD0"/>
    <w:rsid w:val="00D50C6C"/>
    <w:rsid w:val="00D51EB7"/>
    <w:rsid w:val="00D5240F"/>
    <w:rsid w:val="00D624EB"/>
    <w:rsid w:val="00D629BD"/>
    <w:rsid w:val="00D747A1"/>
    <w:rsid w:val="00D9322F"/>
    <w:rsid w:val="00DA3459"/>
    <w:rsid w:val="00DB16B8"/>
    <w:rsid w:val="00DB6552"/>
    <w:rsid w:val="00DD6579"/>
    <w:rsid w:val="00E12855"/>
    <w:rsid w:val="00E13BFD"/>
    <w:rsid w:val="00E13F20"/>
    <w:rsid w:val="00E164C8"/>
    <w:rsid w:val="00E171C4"/>
    <w:rsid w:val="00E17E83"/>
    <w:rsid w:val="00E45692"/>
    <w:rsid w:val="00E47D9B"/>
    <w:rsid w:val="00E51F46"/>
    <w:rsid w:val="00E634D4"/>
    <w:rsid w:val="00E71671"/>
    <w:rsid w:val="00E71EDB"/>
    <w:rsid w:val="00E72E0D"/>
    <w:rsid w:val="00E73057"/>
    <w:rsid w:val="00E777B0"/>
    <w:rsid w:val="00E81DB8"/>
    <w:rsid w:val="00EA3BCF"/>
    <w:rsid w:val="00EB0B42"/>
    <w:rsid w:val="00EB3982"/>
    <w:rsid w:val="00EB3B89"/>
    <w:rsid w:val="00EC18C2"/>
    <w:rsid w:val="00EC33AF"/>
    <w:rsid w:val="00EC361B"/>
    <w:rsid w:val="00ED6BE4"/>
    <w:rsid w:val="00EE05AE"/>
    <w:rsid w:val="00EE112C"/>
    <w:rsid w:val="00EE517E"/>
    <w:rsid w:val="00EE6567"/>
    <w:rsid w:val="00EE7C8F"/>
    <w:rsid w:val="00EF19CF"/>
    <w:rsid w:val="00EF60B4"/>
    <w:rsid w:val="00F012E6"/>
    <w:rsid w:val="00F053A2"/>
    <w:rsid w:val="00F227B4"/>
    <w:rsid w:val="00F328CB"/>
    <w:rsid w:val="00F35C0A"/>
    <w:rsid w:val="00F4050D"/>
    <w:rsid w:val="00F4359A"/>
    <w:rsid w:val="00F43FD9"/>
    <w:rsid w:val="00F65891"/>
    <w:rsid w:val="00F71CB2"/>
    <w:rsid w:val="00F820B0"/>
    <w:rsid w:val="00F8238F"/>
    <w:rsid w:val="00F854C3"/>
    <w:rsid w:val="00F869EC"/>
    <w:rsid w:val="00F94037"/>
    <w:rsid w:val="00FA6BC5"/>
    <w:rsid w:val="00FA7D2C"/>
    <w:rsid w:val="00FB6299"/>
    <w:rsid w:val="00FC2F55"/>
    <w:rsid w:val="00FC3E4F"/>
    <w:rsid w:val="00FD425C"/>
    <w:rsid w:val="00FE29D6"/>
    <w:rsid w:val="00FF2CA8"/>
    <w:rsid w:val="00F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A118255-84E8-42D0-88D0-A7868325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0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D409D"/>
    <w:pPr>
      <w:widowControl w:val="0"/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D409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D409D"/>
  </w:style>
  <w:style w:type="paragraph" w:styleId="Stopka">
    <w:name w:val="footer"/>
    <w:basedOn w:val="Normalny"/>
    <w:link w:val="StopkaZnak"/>
    <w:unhideWhenUsed/>
    <w:rsid w:val="001D409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1D409D"/>
  </w:style>
  <w:style w:type="paragraph" w:styleId="Tekstdymka">
    <w:name w:val="Balloon Text"/>
    <w:basedOn w:val="Normalny"/>
    <w:link w:val="TekstdymkaZnak"/>
    <w:uiPriority w:val="99"/>
    <w:semiHidden/>
    <w:unhideWhenUsed/>
    <w:rsid w:val="001D409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09D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1D409D"/>
    <w:rPr>
      <w:rFonts w:ascii="Calibri" w:eastAsia="Times New Roman" w:hAnsi="Calibri" w:cs="Times New Roman"/>
      <w:sz w:val="24"/>
      <w:szCs w:val="24"/>
    </w:rPr>
  </w:style>
  <w:style w:type="paragraph" w:styleId="Bezodstpw">
    <w:name w:val="No Spacing"/>
    <w:uiPriority w:val="1"/>
    <w:qFormat/>
    <w:rsid w:val="0058081D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7BE4"/>
    <w:pPr>
      <w:ind w:left="720"/>
      <w:contextualSpacing/>
    </w:pPr>
  </w:style>
  <w:style w:type="paragraph" w:customStyle="1" w:styleId="Zawartotabeli">
    <w:name w:val="Zawartość tabeli"/>
    <w:basedOn w:val="Normalny"/>
    <w:rsid w:val="00A15EB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afilipek</dc:creator>
  <cp:lastModifiedBy>Tatiana Dziedzina</cp:lastModifiedBy>
  <cp:revision>10</cp:revision>
  <cp:lastPrinted>2013-12-10T09:45:00Z</cp:lastPrinted>
  <dcterms:created xsi:type="dcterms:W3CDTF">2014-02-18T11:27:00Z</dcterms:created>
  <dcterms:modified xsi:type="dcterms:W3CDTF">2016-08-05T12:56:00Z</dcterms:modified>
</cp:coreProperties>
</file>