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8733"/>
      </w:tblGrid>
      <w:tr w:rsidR="008A66F2" w:rsidRPr="007915DE" w:rsidTr="004A3935">
        <w:trPr>
          <w:gridAfter w:val="1"/>
          <w:wAfter w:w="8733" w:type="dxa"/>
          <w:trHeight w:val="5811"/>
        </w:trPr>
        <w:tc>
          <w:tcPr>
            <w:tcW w:w="7681" w:type="dxa"/>
            <w:tcBorders>
              <w:left w:val="nil"/>
              <w:bottom w:val="nil"/>
              <w:right w:val="nil"/>
            </w:tcBorders>
          </w:tcPr>
          <w:tbl>
            <w:tblPr>
              <w:tblW w:w="7655" w:type="dxa"/>
              <w:tblInd w:w="5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396"/>
              <w:gridCol w:w="289"/>
              <w:gridCol w:w="289"/>
              <w:gridCol w:w="270"/>
              <w:gridCol w:w="11"/>
              <w:gridCol w:w="275"/>
              <w:gridCol w:w="285"/>
              <w:gridCol w:w="199"/>
              <w:gridCol w:w="86"/>
              <w:gridCol w:w="283"/>
              <w:gridCol w:w="301"/>
              <w:gridCol w:w="1412"/>
              <w:gridCol w:w="1414"/>
              <w:gridCol w:w="571"/>
            </w:tblGrid>
            <w:tr w:rsidR="008A66F2" w:rsidRPr="007915DE" w:rsidTr="00645954">
              <w:trPr>
                <w:trHeight w:val="113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0"/>
                      <w:szCs w:val="1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037B5420" wp14:editId="2D56FE9B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860290" cy="2700020"/>
                            <wp:effectExtent l="7620" t="8255" r="8890" b="6350"/>
                            <wp:wrapNone/>
                            <wp:docPr id="2" name="Dowolny kształ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60290" cy="2700020"/>
                                    </a:xfrm>
                                    <a:custGeom>
                                      <a:avLst/>
                                      <a:gdLst>
                                        <a:gd name="T0" fmla="*/ 0 w 7654"/>
                                        <a:gd name="T1" fmla="*/ 312 h 312"/>
                                        <a:gd name="T2" fmla="*/ 283 w 7654"/>
                                        <a:gd name="T3" fmla="*/ 0 h 312"/>
                                        <a:gd name="T4" fmla="*/ 567 w 7654"/>
                                        <a:gd name="T5" fmla="*/ 312 h 312"/>
                                        <a:gd name="T6" fmla="*/ 567 w 7654"/>
                                        <a:gd name="T7" fmla="*/ 312 h 312"/>
                                        <a:gd name="T8" fmla="*/ 850 w 7654"/>
                                        <a:gd name="T9" fmla="*/ 0 h 312"/>
                                        <a:gd name="T10" fmla="*/ 1134 w 7654"/>
                                        <a:gd name="T11" fmla="*/ 312 h 312"/>
                                        <a:gd name="T12" fmla="*/ 1134 w 7654"/>
                                        <a:gd name="T13" fmla="*/ 312 h 312"/>
                                        <a:gd name="T14" fmla="*/ 1417 w 7654"/>
                                        <a:gd name="T15" fmla="*/ 0 h 312"/>
                                        <a:gd name="T16" fmla="*/ 1701 w 7654"/>
                                        <a:gd name="T17" fmla="*/ 312 h 312"/>
                                        <a:gd name="T18" fmla="*/ 1701 w 7654"/>
                                        <a:gd name="T19" fmla="*/ 312 h 312"/>
                                        <a:gd name="T20" fmla="*/ 1984 w 7654"/>
                                        <a:gd name="T21" fmla="*/ 0 h 312"/>
                                        <a:gd name="T22" fmla="*/ 2268 w 7654"/>
                                        <a:gd name="T23" fmla="*/ 312 h 312"/>
                                        <a:gd name="T24" fmla="*/ 2268 w 7654"/>
                                        <a:gd name="T25" fmla="*/ 312 h 312"/>
                                        <a:gd name="T26" fmla="*/ 2551 w 7654"/>
                                        <a:gd name="T27" fmla="*/ 0 h 312"/>
                                        <a:gd name="T28" fmla="*/ 2835 w 7654"/>
                                        <a:gd name="T29" fmla="*/ 312 h 312"/>
                                        <a:gd name="T30" fmla="*/ 2835 w 7654"/>
                                        <a:gd name="T31" fmla="*/ 312 h 312"/>
                                        <a:gd name="T32" fmla="*/ 3118 w 7654"/>
                                        <a:gd name="T33" fmla="*/ 0 h 312"/>
                                        <a:gd name="T34" fmla="*/ 3402 w 7654"/>
                                        <a:gd name="T35" fmla="*/ 312 h 312"/>
                                        <a:gd name="T36" fmla="*/ 3402 w 7654"/>
                                        <a:gd name="T37" fmla="*/ 312 h 312"/>
                                        <a:gd name="T38" fmla="*/ 3685 w 7654"/>
                                        <a:gd name="T39" fmla="*/ 0 h 312"/>
                                        <a:gd name="T40" fmla="*/ 3969 w 7654"/>
                                        <a:gd name="T41" fmla="*/ 312 h 312"/>
                                        <a:gd name="T42" fmla="*/ 3969 w 7654"/>
                                        <a:gd name="T43" fmla="*/ 312 h 312"/>
                                        <a:gd name="T44" fmla="*/ 4252 w 7654"/>
                                        <a:gd name="T45" fmla="*/ 0 h 312"/>
                                        <a:gd name="T46" fmla="*/ 4535 w 7654"/>
                                        <a:gd name="T47" fmla="*/ 312 h 312"/>
                                        <a:gd name="T48" fmla="*/ 4535 w 7654"/>
                                        <a:gd name="T49" fmla="*/ 312 h 312"/>
                                        <a:gd name="T50" fmla="*/ 4819 w 7654"/>
                                        <a:gd name="T51" fmla="*/ 0 h 312"/>
                                        <a:gd name="T52" fmla="*/ 5102 w 7654"/>
                                        <a:gd name="T53" fmla="*/ 312 h 312"/>
                                        <a:gd name="T54" fmla="*/ 5102 w 7654"/>
                                        <a:gd name="T55" fmla="*/ 312 h 312"/>
                                        <a:gd name="T56" fmla="*/ 5386 w 7654"/>
                                        <a:gd name="T57" fmla="*/ 0 h 312"/>
                                        <a:gd name="T58" fmla="*/ 5669 w 7654"/>
                                        <a:gd name="T59" fmla="*/ 312 h 312"/>
                                        <a:gd name="T60" fmla="*/ 5669 w 7654"/>
                                        <a:gd name="T61" fmla="*/ 312 h 312"/>
                                        <a:gd name="T62" fmla="*/ 5953 w 7654"/>
                                        <a:gd name="T63" fmla="*/ 0 h 312"/>
                                        <a:gd name="T64" fmla="*/ 6236 w 7654"/>
                                        <a:gd name="T65" fmla="*/ 312 h 312"/>
                                        <a:gd name="T66" fmla="*/ 6236 w 7654"/>
                                        <a:gd name="T67" fmla="*/ 312 h 312"/>
                                        <a:gd name="T68" fmla="*/ 6520 w 7654"/>
                                        <a:gd name="T69" fmla="*/ 0 h 312"/>
                                        <a:gd name="T70" fmla="*/ 6803 w 7654"/>
                                        <a:gd name="T71" fmla="*/ 312 h 312"/>
                                        <a:gd name="T72" fmla="*/ 6803 w 7654"/>
                                        <a:gd name="T73" fmla="*/ 312 h 312"/>
                                        <a:gd name="T74" fmla="*/ 7087 w 7654"/>
                                        <a:gd name="T75" fmla="*/ 0 h 312"/>
                                        <a:gd name="T76" fmla="*/ 7370 w 7654"/>
                                        <a:gd name="T77" fmla="*/ 312 h 312"/>
                                        <a:gd name="T78" fmla="*/ 7370 w 7654"/>
                                        <a:gd name="T79" fmla="*/ 312 h 312"/>
                                        <a:gd name="T80" fmla="*/ 7654 w 7654"/>
                                        <a:gd name="T81" fmla="*/ 0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654" h="31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12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283" y="0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567" y="0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850" y="0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134" y="0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417" y="0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701" y="0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1984" y="0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268" y="0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551" y="0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2835" y="0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118" y="0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402" y="0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685" y="0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3969" y="0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252" y="0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535" y="0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4819" y="0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102" y="0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386" y="0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669" y="0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5953" y="0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236" y="0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520" y="0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6803" y="0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087" y="0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370" y="0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654" y="312"/>
                                          </a:lnTo>
                                          <a:lnTo>
                                            <a:pt x="7654" y="0"/>
                                          </a:lnTo>
                                          <a:lnTo>
                                            <a:pt x="7654" y="31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D5A8B3" id="Dowolny kształt 2" o:spid="_x0000_s1026" style="position:absolute;margin-left:-3.05pt;margin-top:-.3pt;width:382.7pt;height:2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wVwQ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 nazwa odbiorcy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Powiatowy Urząd Pracy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odbiorcy cd</w:t>
                  </w:r>
                </w:p>
              </w:tc>
            </w:tr>
            <w:tr w:rsidR="008A66F2" w:rsidRPr="007915DE" w:rsidTr="00645954">
              <w:trPr>
                <w:trHeight w:val="237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Ul.J.Marka9 34-600Limanowa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574" w:type="dxa"/>
                  <w:tcBorders>
                    <w:top w:val="single" w:sz="6" w:space="0" w:color="FF0000"/>
                    <w:left w:val="single" w:sz="4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L K </w:t>
                  </w:r>
                </w:p>
              </w:tc>
              <w:tc>
                <w:tcPr>
                  <w:tcW w:w="2255" w:type="dxa"/>
                  <w:gridSpan w:val="5"/>
                  <w:tcBorders>
                    <w:top w:val="single" w:sz="6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oddziału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banku</w:t>
                  </w:r>
                </w:p>
              </w:tc>
              <w:tc>
                <w:tcPr>
                  <w:tcW w:w="4826" w:type="dxa"/>
                  <w:gridSpan w:val="9"/>
                  <w:tcBorders>
                    <w:top w:val="single" w:sz="6" w:space="0" w:color="FF0000"/>
                    <w:left w:val="single" w:sz="1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rachunku 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43880400000070001940010378</w:t>
                  </w:r>
                </w:p>
              </w:tc>
            </w:tr>
            <w:tr w:rsidR="008A66F2" w:rsidRPr="007915DE" w:rsidTr="00645954">
              <w:trPr>
                <w:trHeight w:val="85"/>
              </w:trPr>
              <w:tc>
                <w:tcPr>
                  <w:tcW w:w="1970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2288" w:type="dxa"/>
                  <w:gridSpan w:val="10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kwota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1970" w:type="dxa"/>
                  <w:gridSpan w:val="2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D9D9D9" w:themeFill="background1" w:themeFillShade="D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FF9999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6" w:type="dxa"/>
                  <w:gridSpan w:val="2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28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  <w:tc>
                <w:tcPr>
                  <w:tcW w:w="301" w:type="dxa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5119E7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10</w:t>
                  </w:r>
                  <w:r w:rsidR="008A66F2"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0zł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nr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rachunku zleceniodawcy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(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przelew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u) / kwota słownie (wpłata)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12345678901234567890123456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nazwa i adres zleceniodawcy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FPHU Jan Kowalski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zleceniodawcy cd.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Nowa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 34-600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Limanowa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4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Rejestracja Oświadczenia 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 cd. 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8A66F2">
                  <w:pP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dot. Igor Wasiliew</w:t>
                  </w:r>
                </w:p>
              </w:tc>
            </w:tr>
            <w:tr w:rsidR="008A66F2" w:rsidRPr="007915DE" w:rsidTr="00645954">
              <w:trPr>
                <w:trHeight w:val="28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4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432"/>
              </w:trPr>
              <w:tc>
                <w:tcPr>
                  <w:tcW w:w="3588" w:type="dxa"/>
                  <w:gridSpan w:val="9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bottom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  <w:t>data, pieczęć, podpis (y) zleceniodawcy</w:t>
                  </w:r>
                </w:p>
              </w:tc>
              <w:tc>
                <w:tcPr>
                  <w:tcW w:w="2082" w:type="dxa"/>
                  <w:gridSpan w:val="4"/>
                  <w:tcBorders>
                    <w:top w:val="single" w:sz="6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1414" w:type="dxa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6" w:space="0" w:color="FF0000"/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</w:tcPr>
                <w:p w:rsidR="008A66F2" w:rsidRPr="007915DE" w:rsidRDefault="008A66F2" w:rsidP="00645954">
                  <w:pPr>
                    <w:spacing w:after="0" w:line="240" w:lineRule="auto"/>
                    <w:ind w:left="113" w:right="113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397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opłata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442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FF0000"/>
                      <w:sz w:val="2"/>
                      <w:szCs w:val="2"/>
                      <w:lang w:eastAsia="pl-PL"/>
                    </w:rPr>
                  </w:pPr>
                </w:p>
              </w:tc>
            </w:tr>
          </w:tbl>
          <w:p w:rsidR="008A66F2" w:rsidRPr="007915DE" w:rsidRDefault="008A66F2" w:rsidP="0064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8A66F2" w:rsidRPr="007915DE" w:rsidTr="00645954">
        <w:trPr>
          <w:trHeight w:hRule="exact" w:val="113"/>
        </w:trPr>
        <w:tc>
          <w:tcPr>
            <w:tcW w:w="16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6F2" w:rsidRPr="007915DE" w:rsidRDefault="008A66F2" w:rsidP="0064595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pl-PL"/>
              </w:rPr>
            </w:pPr>
          </w:p>
        </w:tc>
      </w:tr>
      <w:tr w:rsidR="008A66F2" w:rsidRPr="007915DE" w:rsidTr="004A3935">
        <w:trPr>
          <w:gridAfter w:val="1"/>
          <w:wAfter w:w="8733" w:type="dxa"/>
          <w:trHeight w:hRule="exact" w:val="6533"/>
        </w:trPr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655" w:type="dxa"/>
              <w:tblInd w:w="5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396"/>
              <w:gridCol w:w="289"/>
              <w:gridCol w:w="289"/>
              <w:gridCol w:w="270"/>
              <w:gridCol w:w="11"/>
              <w:gridCol w:w="275"/>
              <w:gridCol w:w="285"/>
              <w:gridCol w:w="199"/>
              <w:gridCol w:w="86"/>
              <w:gridCol w:w="283"/>
              <w:gridCol w:w="301"/>
              <w:gridCol w:w="1412"/>
              <w:gridCol w:w="1414"/>
              <w:gridCol w:w="571"/>
            </w:tblGrid>
            <w:tr w:rsidR="004A3935" w:rsidRPr="007915DE" w:rsidTr="00645954">
              <w:trPr>
                <w:trHeight w:val="113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0"/>
                      <w:szCs w:val="1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34C9CD38" wp14:editId="3CD2A9D9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860290" cy="2700020"/>
                            <wp:effectExtent l="7620" t="8255" r="8890" b="6350"/>
                            <wp:wrapNone/>
                            <wp:docPr id="7" name="Dowolny kształt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60290" cy="2700020"/>
                                    </a:xfrm>
                                    <a:custGeom>
                                      <a:avLst/>
                                      <a:gdLst>
                                        <a:gd name="T0" fmla="*/ 0 w 7654"/>
                                        <a:gd name="T1" fmla="*/ 312 h 312"/>
                                        <a:gd name="T2" fmla="*/ 283 w 7654"/>
                                        <a:gd name="T3" fmla="*/ 0 h 312"/>
                                        <a:gd name="T4" fmla="*/ 567 w 7654"/>
                                        <a:gd name="T5" fmla="*/ 312 h 312"/>
                                        <a:gd name="T6" fmla="*/ 567 w 7654"/>
                                        <a:gd name="T7" fmla="*/ 312 h 312"/>
                                        <a:gd name="T8" fmla="*/ 850 w 7654"/>
                                        <a:gd name="T9" fmla="*/ 0 h 312"/>
                                        <a:gd name="T10" fmla="*/ 1134 w 7654"/>
                                        <a:gd name="T11" fmla="*/ 312 h 312"/>
                                        <a:gd name="T12" fmla="*/ 1134 w 7654"/>
                                        <a:gd name="T13" fmla="*/ 312 h 312"/>
                                        <a:gd name="T14" fmla="*/ 1417 w 7654"/>
                                        <a:gd name="T15" fmla="*/ 0 h 312"/>
                                        <a:gd name="T16" fmla="*/ 1701 w 7654"/>
                                        <a:gd name="T17" fmla="*/ 312 h 312"/>
                                        <a:gd name="T18" fmla="*/ 1701 w 7654"/>
                                        <a:gd name="T19" fmla="*/ 312 h 312"/>
                                        <a:gd name="T20" fmla="*/ 1984 w 7654"/>
                                        <a:gd name="T21" fmla="*/ 0 h 312"/>
                                        <a:gd name="T22" fmla="*/ 2268 w 7654"/>
                                        <a:gd name="T23" fmla="*/ 312 h 312"/>
                                        <a:gd name="T24" fmla="*/ 2268 w 7654"/>
                                        <a:gd name="T25" fmla="*/ 312 h 312"/>
                                        <a:gd name="T26" fmla="*/ 2551 w 7654"/>
                                        <a:gd name="T27" fmla="*/ 0 h 312"/>
                                        <a:gd name="T28" fmla="*/ 2835 w 7654"/>
                                        <a:gd name="T29" fmla="*/ 312 h 312"/>
                                        <a:gd name="T30" fmla="*/ 2835 w 7654"/>
                                        <a:gd name="T31" fmla="*/ 312 h 312"/>
                                        <a:gd name="T32" fmla="*/ 3118 w 7654"/>
                                        <a:gd name="T33" fmla="*/ 0 h 312"/>
                                        <a:gd name="T34" fmla="*/ 3402 w 7654"/>
                                        <a:gd name="T35" fmla="*/ 312 h 312"/>
                                        <a:gd name="T36" fmla="*/ 3402 w 7654"/>
                                        <a:gd name="T37" fmla="*/ 312 h 312"/>
                                        <a:gd name="T38" fmla="*/ 3685 w 7654"/>
                                        <a:gd name="T39" fmla="*/ 0 h 312"/>
                                        <a:gd name="T40" fmla="*/ 3969 w 7654"/>
                                        <a:gd name="T41" fmla="*/ 312 h 312"/>
                                        <a:gd name="T42" fmla="*/ 3969 w 7654"/>
                                        <a:gd name="T43" fmla="*/ 312 h 312"/>
                                        <a:gd name="T44" fmla="*/ 4252 w 7654"/>
                                        <a:gd name="T45" fmla="*/ 0 h 312"/>
                                        <a:gd name="T46" fmla="*/ 4535 w 7654"/>
                                        <a:gd name="T47" fmla="*/ 312 h 312"/>
                                        <a:gd name="T48" fmla="*/ 4535 w 7654"/>
                                        <a:gd name="T49" fmla="*/ 312 h 312"/>
                                        <a:gd name="T50" fmla="*/ 4819 w 7654"/>
                                        <a:gd name="T51" fmla="*/ 0 h 312"/>
                                        <a:gd name="T52" fmla="*/ 5102 w 7654"/>
                                        <a:gd name="T53" fmla="*/ 312 h 312"/>
                                        <a:gd name="T54" fmla="*/ 5102 w 7654"/>
                                        <a:gd name="T55" fmla="*/ 312 h 312"/>
                                        <a:gd name="T56" fmla="*/ 5386 w 7654"/>
                                        <a:gd name="T57" fmla="*/ 0 h 312"/>
                                        <a:gd name="T58" fmla="*/ 5669 w 7654"/>
                                        <a:gd name="T59" fmla="*/ 312 h 312"/>
                                        <a:gd name="T60" fmla="*/ 5669 w 7654"/>
                                        <a:gd name="T61" fmla="*/ 312 h 312"/>
                                        <a:gd name="T62" fmla="*/ 5953 w 7654"/>
                                        <a:gd name="T63" fmla="*/ 0 h 312"/>
                                        <a:gd name="T64" fmla="*/ 6236 w 7654"/>
                                        <a:gd name="T65" fmla="*/ 312 h 312"/>
                                        <a:gd name="T66" fmla="*/ 6236 w 7654"/>
                                        <a:gd name="T67" fmla="*/ 312 h 312"/>
                                        <a:gd name="T68" fmla="*/ 6520 w 7654"/>
                                        <a:gd name="T69" fmla="*/ 0 h 312"/>
                                        <a:gd name="T70" fmla="*/ 6803 w 7654"/>
                                        <a:gd name="T71" fmla="*/ 312 h 312"/>
                                        <a:gd name="T72" fmla="*/ 6803 w 7654"/>
                                        <a:gd name="T73" fmla="*/ 312 h 312"/>
                                        <a:gd name="T74" fmla="*/ 7087 w 7654"/>
                                        <a:gd name="T75" fmla="*/ 0 h 312"/>
                                        <a:gd name="T76" fmla="*/ 7370 w 7654"/>
                                        <a:gd name="T77" fmla="*/ 312 h 312"/>
                                        <a:gd name="T78" fmla="*/ 7370 w 7654"/>
                                        <a:gd name="T79" fmla="*/ 312 h 312"/>
                                        <a:gd name="T80" fmla="*/ 7654 w 7654"/>
                                        <a:gd name="T81" fmla="*/ 0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654" h="31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12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283" y="0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567" y="0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850" y="0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134" y="0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417" y="0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701" y="0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1984" y="0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268" y="0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551" y="0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2835" y="0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118" y="0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402" y="0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685" y="0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3969" y="0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252" y="0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535" y="0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4819" y="0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102" y="0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386" y="0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669" y="0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5953" y="0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236" y="0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520" y="0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6803" y="0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087" y="0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370" y="0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654" y="312"/>
                                          </a:lnTo>
                                          <a:lnTo>
                                            <a:pt x="7654" y="0"/>
                                          </a:lnTo>
                                          <a:lnTo>
                                            <a:pt x="7654" y="31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404DB4" id="Dowolny kształt 7" o:spid="_x0000_s1026" style="position:absolute;margin-left:-3.05pt;margin-top:-.3pt;width:382.7pt;height:2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GxxA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 nazwa odbiorcy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Powiatowy Urząd Pracy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odbiorcy cd</w:t>
                  </w:r>
                </w:p>
              </w:tc>
            </w:tr>
            <w:tr w:rsidR="004A3935" w:rsidRPr="007915DE" w:rsidTr="00645954">
              <w:trPr>
                <w:trHeight w:val="237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Ul.J.Marka9 34-600Limanowa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574" w:type="dxa"/>
                  <w:tcBorders>
                    <w:top w:val="single" w:sz="6" w:space="0" w:color="FF0000"/>
                    <w:left w:val="single" w:sz="4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L K </w:t>
                  </w:r>
                </w:p>
              </w:tc>
              <w:tc>
                <w:tcPr>
                  <w:tcW w:w="2255" w:type="dxa"/>
                  <w:gridSpan w:val="5"/>
                  <w:tcBorders>
                    <w:top w:val="single" w:sz="6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oddziału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banku</w:t>
                  </w:r>
                </w:p>
              </w:tc>
              <w:tc>
                <w:tcPr>
                  <w:tcW w:w="4826" w:type="dxa"/>
                  <w:gridSpan w:val="9"/>
                  <w:tcBorders>
                    <w:top w:val="single" w:sz="6" w:space="0" w:color="FF0000"/>
                    <w:left w:val="single" w:sz="1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rachunku 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43880400000070001940010378</w:t>
                  </w:r>
                </w:p>
              </w:tc>
            </w:tr>
            <w:tr w:rsidR="004A3935" w:rsidRPr="007915DE" w:rsidTr="00645954">
              <w:trPr>
                <w:trHeight w:val="85"/>
              </w:trPr>
              <w:tc>
                <w:tcPr>
                  <w:tcW w:w="1970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2288" w:type="dxa"/>
                  <w:gridSpan w:val="10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kwota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1970" w:type="dxa"/>
                  <w:gridSpan w:val="2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D9D9D9" w:themeFill="background1" w:themeFillShade="D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FF9999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6" w:type="dxa"/>
                  <w:gridSpan w:val="2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28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  <w:tc>
                <w:tcPr>
                  <w:tcW w:w="301" w:type="dxa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5119E7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10</w:t>
                  </w:r>
                  <w:bookmarkStart w:id="0" w:name="_GoBack"/>
                  <w:bookmarkEnd w:id="0"/>
                  <w:r w:rsidR="004A3935"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0zł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nr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rachunku zleceniodawcy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(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przelew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u) / kwota słownie (wpłata)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12345678901234567890123456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nazwa i adres zleceniodawcy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FPHU Jan Kowalski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zleceniodawcy cd.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Nowa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 34-600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Limanowa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4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Rejestracja Oświadczenia 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 cd. 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dot. Igor Wasiliew</w:t>
                  </w:r>
                </w:p>
              </w:tc>
            </w:tr>
            <w:tr w:rsidR="004A3935" w:rsidRPr="007915DE" w:rsidTr="00645954">
              <w:trPr>
                <w:trHeight w:val="28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4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432"/>
              </w:trPr>
              <w:tc>
                <w:tcPr>
                  <w:tcW w:w="3588" w:type="dxa"/>
                  <w:gridSpan w:val="9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bottom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  <w:t>data, pieczęć, podpis (y) zleceniodawcy</w:t>
                  </w:r>
                </w:p>
              </w:tc>
              <w:tc>
                <w:tcPr>
                  <w:tcW w:w="2082" w:type="dxa"/>
                  <w:gridSpan w:val="4"/>
                  <w:tcBorders>
                    <w:top w:val="single" w:sz="6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1414" w:type="dxa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6" w:space="0" w:color="FF0000"/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</w:tcPr>
                <w:p w:rsidR="004A3935" w:rsidRPr="007915DE" w:rsidRDefault="004A3935" w:rsidP="004A3935">
                  <w:pPr>
                    <w:spacing w:after="0" w:line="240" w:lineRule="auto"/>
                    <w:ind w:left="113" w:right="113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397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opłata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442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FF0000"/>
                      <w:sz w:val="2"/>
                      <w:szCs w:val="2"/>
                      <w:lang w:eastAsia="pl-PL"/>
                    </w:rPr>
                  </w:pPr>
                </w:p>
              </w:tc>
            </w:tr>
          </w:tbl>
          <w:p w:rsidR="008A66F2" w:rsidRPr="007915DE" w:rsidRDefault="008A66F2" w:rsidP="0064595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8"/>
                <w:szCs w:val="8"/>
                <w:shd w:val="clear" w:color="auto" w:fill="FFFFFF"/>
                <w:lang w:eastAsia="pl-PL"/>
              </w:rPr>
            </w:pPr>
          </w:p>
        </w:tc>
      </w:tr>
    </w:tbl>
    <w:p w:rsidR="008A66F2" w:rsidRDefault="008A66F2" w:rsidP="008A66F2"/>
    <w:p w:rsidR="005F77E5" w:rsidRPr="008A66F2" w:rsidRDefault="005F77E5" w:rsidP="008A66F2"/>
    <w:sectPr w:rsidR="005F77E5" w:rsidRPr="008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DE"/>
    <w:rsid w:val="00086D69"/>
    <w:rsid w:val="004A3935"/>
    <w:rsid w:val="005119E7"/>
    <w:rsid w:val="005F77E5"/>
    <w:rsid w:val="007915DE"/>
    <w:rsid w:val="008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057E"/>
  <w15:chartTrackingRefBased/>
  <w15:docId w15:val="{0D44956C-9CE1-49B2-9FF0-F61CF839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Cuper</dc:creator>
  <cp:keywords/>
  <dc:description/>
  <cp:lastModifiedBy>Zdzisław Kądziołka</cp:lastModifiedBy>
  <cp:revision>4</cp:revision>
  <cp:lastPrinted>2017-12-28T09:57:00Z</cp:lastPrinted>
  <dcterms:created xsi:type="dcterms:W3CDTF">2017-12-28T12:12:00Z</dcterms:created>
  <dcterms:modified xsi:type="dcterms:W3CDTF">2022-07-12T10:00:00Z</dcterms:modified>
</cp:coreProperties>
</file>