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 w:rsidR="000B16EF">
        <w:rPr>
          <w:rFonts w:ascii="Bookman Old Style" w:hAnsi="Bookman Old Style"/>
          <w:b/>
          <w:sz w:val="20"/>
          <w:szCs w:val="20"/>
          <w:u w:val="single"/>
        </w:rPr>
        <w:t>13</w:t>
      </w:r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E264D6" w:rsidRP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……………………………..</w:t>
      </w:r>
    </w:p>
    <w:p w:rsid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Pr="00415AA7" w:rsidRDefault="001F0AFB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…………………………..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B430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7" w:bottom="851" w:left="1276" w:header="1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8C8" w:rsidRDefault="00C978C8">
      <w:pPr>
        <w:spacing w:after="0" w:line="240" w:lineRule="auto"/>
      </w:pPr>
      <w:r>
        <w:separator/>
      </w:r>
    </w:p>
  </w:endnote>
  <w:endnote w:type="continuationSeparator" w:id="0">
    <w:p w:rsidR="00C978C8" w:rsidRDefault="00C97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8D6">
          <w:rPr>
            <w:noProof/>
          </w:rPr>
          <w:t>1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>Projekt „Aktywni zawodowo</w:t>
    </w:r>
    <w:r w:rsidR="00C508D6">
      <w:rPr>
        <w:rFonts w:ascii="Tahoma" w:hAnsi="Tahoma" w:cs="Tahoma"/>
        <w:i/>
        <w:sz w:val="16"/>
        <w:szCs w:val="16"/>
      </w:rPr>
      <w:t xml:space="preserve"> </w:t>
    </w:r>
    <w:r w:rsidR="00C508D6">
      <w:rPr>
        <w:rFonts w:ascii="Tahoma" w:hAnsi="Tahoma" w:cs="Tahoma"/>
        <w:i/>
        <w:sz w:val="16"/>
        <w:szCs w:val="16"/>
      </w:rPr>
      <w:t>II</w:t>
    </w:r>
    <w:bookmarkStart w:id="0" w:name="_GoBack"/>
    <w:bookmarkEnd w:id="0"/>
    <w:r w:rsidRPr="00C364E7">
      <w:rPr>
        <w:rFonts w:ascii="Tahoma" w:hAnsi="Tahoma" w:cs="Tahoma"/>
        <w:i/>
        <w:sz w:val="16"/>
        <w:szCs w:val="16"/>
      </w:rPr>
      <w:t xml:space="preserve">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8C8" w:rsidRDefault="00C978C8">
      <w:pPr>
        <w:spacing w:after="0" w:line="240" w:lineRule="auto"/>
      </w:pPr>
      <w:r>
        <w:separator/>
      </w:r>
    </w:p>
  </w:footnote>
  <w:footnote w:type="continuationSeparator" w:id="0">
    <w:p w:rsidR="00C978C8" w:rsidRDefault="00C97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34" name="Obraz 34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E0" w:rsidRDefault="00B43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B16EF"/>
    <w:rsid w:val="000E6712"/>
    <w:rsid w:val="001F0AFB"/>
    <w:rsid w:val="00245DB4"/>
    <w:rsid w:val="00272D14"/>
    <w:rsid w:val="00324F25"/>
    <w:rsid w:val="0039250C"/>
    <w:rsid w:val="003B467C"/>
    <w:rsid w:val="00415AA7"/>
    <w:rsid w:val="00655DF4"/>
    <w:rsid w:val="00744861"/>
    <w:rsid w:val="0076073C"/>
    <w:rsid w:val="00766B3B"/>
    <w:rsid w:val="007E1DDE"/>
    <w:rsid w:val="007F7181"/>
    <w:rsid w:val="008066A5"/>
    <w:rsid w:val="008F1965"/>
    <w:rsid w:val="009C758A"/>
    <w:rsid w:val="00A17E1C"/>
    <w:rsid w:val="00AC5493"/>
    <w:rsid w:val="00B430E0"/>
    <w:rsid w:val="00C508D6"/>
    <w:rsid w:val="00C5214B"/>
    <w:rsid w:val="00C978C8"/>
    <w:rsid w:val="00D1578B"/>
    <w:rsid w:val="00E264D6"/>
    <w:rsid w:val="00E571A2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2A0DC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4B79F-F746-4162-A5C1-2D5D9488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9</cp:revision>
  <cp:lastPrinted>2023-05-22T11:32:00Z</cp:lastPrinted>
  <dcterms:created xsi:type="dcterms:W3CDTF">2023-05-22T11:33:00Z</dcterms:created>
  <dcterms:modified xsi:type="dcterms:W3CDTF">2024-01-17T11:00:00Z</dcterms:modified>
</cp:coreProperties>
</file>