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3744" w14:textId="77777777" w:rsidR="00415132" w:rsidRDefault="00415132" w:rsidP="00415132">
      <w:pPr>
        <w:ind w:right="-851"/>
        <w:rPr>
          <w:rFonts w:ascii="Arial" w:hAnsi="Arial" w:cs="Arial"/>
        </w:rPr>
      </w:pPr>
    </w:p>
    <w:p w14:paraId="54A2F07D" w14:textId="77777777" w:rsidR="00415132" w:rsidRDefault="00415132" w:rsidP="00415132">
      <w:pPr>
        <w:spacing w:after="0"/>
        <w:ind w:right="-851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                                                                     </w:t>
      </w:r>
    </w:p>
    <w:p w14:paraId="09F0BB83" w14:textId="77777777" w:rsidR="00415132" w:rsidRPr="00266A9A" w:rsidRDefault="00415132" w:rsidP="00415132">
      <w:pPr>
        <w:spacing w:after="0"/>
        <w:ind w:right="-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             </w:t>
      </w:r>
      <w:r w:rsidRPr="00266A9A">
        <w:rPr>
          <w:rFonts w:ascii="Arial" w:hAnsi="Arial" w:cs="Arial"/>
          <w:sz w:val="18"/>
          <w:szCs w:val="18"/>
        </w:rPr>
        <w:t xml:space="preserve">(wnioskodawca)                                                                               </w:t>
      </w:r>
    </w:p>
    <w:p w14:paraId="73564ABB" w14:textId="77777777" w:rsidR="00415132" w:rsidRDefault="00415132" w:rsidP="00415132">
      <w:pPr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dn. …………………………………..</w:t>
      </w:r>
    </w:p>
    <w:p w14:paraId="507DE656" w14:textId="77777777" w:rsidR="00415132" w:rsidRDefault="00415132" w:rsidP="00C55CC2">
      <w:p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Powiatowy Urząd Pracy</w:t>
      </w:r>
      <w:r w:rsidR="00C55C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 Limanowej</w:t>
      </w:r>
      <w:r>
        <w:rPr>
          <w:rFonts w:ascii="Arial" w:hAnsi="Arial" w:cs="Arial"/>
        </w:rPr>
        <w:t xml:space="preserve">     </w:t>
      </w:r>
    </w:p>
    <w:p w14:paraId="08FA5B92" w14:textId="77777777" w:rsidR="00C55CC2" w:rsidRDefault="00C55CC2" w:rsidP="00C55CC2">
      <w:pPr>
        <w:spacing w:after="0"/>
        <w:ind w:right="-851"/>
        <w:jc w:val="both"/>
        <w:rPr>
          <w:rFonts w:ascii="Arial" w:hAnsi="Arial" w:cs="Arial"/>
        </w:rPr>
      </w:pPr>
    </w:p>
    <w:p w14:paraId="079799DA" w14:textId="77777777" w:rsidR="00415132" w:rsidRDefault="00415132" w:rsidP="00415132">
      <w:pPr>
        <w:ind w:right="-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N I O S E K</w:t>
      </w:r>
    </w:p>
    <w:p w14:paraId="5DF6014E" w14:textId="77777777" w:rsidR="00415132" w:rsidRDefault="00415132" w:rsidP="00415132">
      <w:pPr>
        <w:spacing w:after="0"/>
        <w:ind w:right="-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zwrot części kosztów poniesionych na wynagrodzenia, nagrody i składki na ubezpieczenie społeczne</w:t>
      </w:r>
    </w:p>
    <w:p w14:paraId="419D079E" w14:textId="77777777" w:rsidR="00415132" w:rsidRDefault="00415132" w:rsidP="0041513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skierowanych bezrobotnych zatrudnionych w ramach prac interwencyjnych</w:t>
      </w:r>
    </w:p>
    <w:p w14:paraId="403A2306" w14:textId="77777777" w:rsidR="00415132" w:rsidRDefault="00415132" w:rsidP="0041513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za okres: </w:t>
      </w:r>
      <w:r>
        <w:rPr>
          <w:rFonts w:ascii="Arial" w:hAnsi="Arial" w:cs="Arial"/>
          <w:bCs/>
        </w:rPr>
        <w:t>od  ...........................................................    do ...........................................................</w:t>
      </w:r>
      <w:r w:rsidR="00C55CC2">
        <w:rPr>
          <w:rFonts w:ascii="Arial" w:hAnsi="Arial" w:cs="Arial"/>
          <w:bCs/>
        </w:rPr>
        <w:t>...</w:t>
      </w:r>
    </w:p>
    <w:p w14:paraId="4D66C65C" w14:textId="77777777" w:rsidR="00703A1A" w:rsidRDefault="00703A1A" w:rsidP="00415132">
      <w:pPr>
        <w:spacing w:after="0"/>
        <w:rPr>
          <w:rFonts w:ascii="Arial" w:hAnsi="Arial" w:cs="Arial"/>
          <w:bCs/>
        </w:rPr>
      </w:pPr>
    </w:p>
    <w:p w14:paraId="6D038F46" w14:textId="0D1392E3" w:rsidR="00C55CC2" w:rsidRDefault="00703A1A" w:rsidP="00415132">
      <w:pPr>
        <w:spacing w:after="0"/>
        <w:rPr>
          <w:rFonts w:ascii="Arial" w:hAnsi="Arial" w:cs="Arial"/>
        </w:rPr>
      </w:pPr>
      <w:r w:rsidRPr="00503A02">
        <w:rPr>
          <w:rFonts w:ascii="Arial" w:hAnsi="Arial" w:cs="Arial"/>
          <w:b/>
          <w:bCs/>
          <w:sz w:val="24"/>
          <w:szCs w:val="24"/>
        </w:rPr>
        <w:t>ZNAK SPRAWY</w:t>
      </w:r>
      <w:r>
        <w:rPr>
          <w:rFonts w:ascii="Arial" w:hAnsi="Arial" w:cs="Arial"/>
          <w:sz w:val="24"/>
          <w:szCs w:val="24"/>
        </w:rPr>
        <w:t>: CAZ/PR-EW-610-………../26 umowa z dnia:  …………………………………….</w:t>
      </w:r>
    </w:p>
    <w:p w14:paraId="3C9C6C36" w14:textId="77777777" w:rsidR="00415132" w:rsidRDefault="00415132" w:rsidP="004151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Zestawienie poniesionych wydatków:</w:t>
      </w:r>
    </w:p>
    <w:p w14:paraId="57F03027" w14:textId="77777777" w:rsidR="00415132" w:rsidRDefault="00415132" w:rsidP="00415132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98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2551"/>
        <w:gridCol w:w="1638"/>
        <w:gridCol w:w="1417"/>
        <w:gridCol w:w="1276"/>
        <w:gridCol w:w="1134"/>
        <w:gridCol w:w="1339"/>
      </w:tblGrid>
      <w:tr w:rsidR="00415132" w14:paraId="2A8278F5" w14:textId="77777777" w:rsidTr="00C55CC2">
        <w:trPr>
          <w:cantSplit/>
          <w:trHeight w:val="458"/>
        </w:trPr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2E85" w14:textId="77777777" w:rsidR="00415132" w:rsidRDefault="00415132" w:rsidP="00415132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982CD" w14:textId="77777777" w:rsidR="00415132" w:rsidRDefault="00415132" w:rsidP="00415132">
            <w:pPr>
              <w:spacing w:after="0" w:line="256" w:lineRule="auto"/>
              <w:jc w:val="center"/>
              <w:rPr>
                <w:rFonts w:ascii="Arial" w:hAnsi="Arial" w:cs="Arial"/>
              </w:rPr>
            </w:pPr>
          </w:p>
          <w:p w14:paraId="1B8BCE30" w14:textId="77777777" w:rsidR="00415132" w:rsidRDefault="00415132" w:rsidP="00415132">
            <w:pPr>
              <w:spacing w:after="0"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1C780" w14:textId="77777777" w:rsidR="00415132" w:rsidRPr="00C55CC2" w:rsidRDefault="00415132" w:rsidP="00C55CC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C55CC2">
              <w:rPr>
                <w:rFonts w:ascii="Arial" w:hAnsi="Arial" w:cs="Arial"/>
                <w:sz w:val="20"/>
                <w:szCs w:val="20"/>
              </w:rPr>
              <w:t xml:space="preserve"> osoby </w:t>
            </w:r>
            <w:r w:rsidRPr="00C55CC2">
              <w:rPr>
                <w:rFonts w:ascii="Arial" w:hAnsi="Arial" w:cs="Arial"/>
                <w:sz w:val="20"/>
                <w:szCs w:val="20"/>
              </w:rPr>
              <w:t>zatrudnionej w ramach prac interwencyjnych</w:t>
            </w: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F5EF3" w14:textId="7D8370E2" w:rsidR="00415132" w:rsidRPr="00C55CC2" w:rsidRDefault="00703A1A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W</w:t>
            </w:r>
            <w:r w:rsidR="00415132" w:rsidRPr="00C55CC2">
              <w:rPr>
                <w:rFonts w:ascii="Arial" w:hAnsi="Arial" w:cs="Arial"/>
                <w:sz w:val="20"/>
                <w:szCs w:val="20"/>
              </w:rPr>
              <w:t>ynagrodzenie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5132" w:rsidRPr="00C55CC2">
              <w:rPr>
                <w:rFonts w:ascii="Arial" w:hAnsi="Arial" w:cs="Arial"/>
                <w:sz w:val="20"/>
                <w:szCs w:val="20"/>
              </w:rPr>
              <w:t>brutto w zł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A8E3C" w14:textId="77777777"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ZUS</w:t>
            </w:r>
            <w:r w:rsidR="00C55C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CC2">
              <w:rPr>
                <w:rFonts w:ascii="Arial" w:hAnsi="Arial" w:cs="Arial"/>
                <w:sz w:val="20"/>
                <w:szCs w:val="20"/>
              </w:rPr>
              <w:t>16,26 % + wypadkowa:</w:t>
            </w:r>
          </w:p>
          <w:p w14:paraId="345F5450" w14:textId="77777777"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……….. %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24399" w14:textId="77777777"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 xml:space="preserve">nieobecność </w:t>
            </w:r>
          </w:p>
          <w:p w14:paraId="4B5829CF" w14:textId="77777777"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w pracy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D340" w14:textId="77777777"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DD0B0D" w14:textId="77777777"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kwota do</w:t>
            </w:r>
          </w:p>
          <w:p w14:paraId="3EFDD288" w14:textId="77777777"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refundacji</w:t>
            </w:r>
          </w:p>
        </w:tc>
      </w:tr>
      <w:tr w:rsidR="00415132" w14:paraId="22F18234" w14:textId="77777777" w:rsidTr="00C55CC2">
        <w:trPr>
          <w:cantSplit/>
          <w:trHeight w:val="246"/>
        </w:trPr>
        <w:tc>
          <w:tcPr>
            <w:tcW w:w="6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728C4" w14:textId="77777777" w:rsidR="00415132" w:rsidRDefault="0041513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3D846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CAC94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5779E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AB7AC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Ilość dni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52210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kod ZUS</w:t>
            </w:r>
          </w:p>
        </w:tc>
        <w:tc>
          <w:tcPr>
            <w:tcW w:w="13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8C52F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132" w14:paraId="1692A361" w14:textId="77777777" w:rsidTr="00C55CC2">
        <w:trPr>
          <w:cantSplit/>
          <w:trHeight w:val="58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CE79" w14:textId="77777777" w:rsidR="00415132" w:rsidRDefault="0041513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B9AB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BA6C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B141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D35E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A54C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4108" w14:textId="77777777"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CC2" w14:paraId="6D0F60BA" w14:textId="77777777" w:rsidTr="00C55CC2">
        <w:trPr>
          <w:cantSplit/>
          <w:trHeight w:val="58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810E" w14:textId="77777777" w:rsidR="00C55CC2" w:rsidRDefault="00C55CC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AE23" w14:textId="77777777" w:rsidR="00C55CC2" w:rsidRDefault="00C55CC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2319" w14:textId="77777777" w:rsidR="00C55CC2" w:rsidRDefault="00C55CC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3A44" w14:textId="77777777" w:rsidR="00C55CC2" w:rsidRDefault="00C55CC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27C8" w14:textId="77777777" w:rsidR="00C55CC2" w:rsidRDefault="00C55CC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FEC6" w14:textId="77777777" w:rsidR="00C55CC2" w:rsidRDefault="00C55CC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A09D" w14:textId="77777777" w:rsidR="00C55CC2" w:rsidRDefault="00C55CC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132" w14:paraId="2C2D5841" w14:textId="77777777" w:rsidTr="00C55CC2">
        <w:trPr>
          <w:cantSplit/>
          <w:trHeight w:val="47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BA88" w14:textId="77777777"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B545" w14:textId="77777777"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E4F2" w14:textId="77777777"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F055" w14:textId="77777777"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AD3E" w14:textId="77777777"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FE7C" w14:textId="77777777"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C884" w14:textId="77777777"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9F8975" w14:textId="77777777" w:rsidR="00415132" w:rsidRDefault="00415132" w:rsidP="00415132">
      <w:pPr>
        <w:rPr>
          <w:rFonts w:ascii="Arial" w:hAnsi="Arial" w:cs="Arial"/>
          <w:b/>
          <w:bCs/>
        </w:rPr>
      </w:pPr>
    </w:p>
    <w:p w14:paraId="1D693129" w14:textId="77777777" w:rsidR="00415132" w:rsidRDefault="00415132" w:rsidP="0041513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  <w:r w:rsidR="00C55CC2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zem:  </w:t>
      </w:r>
      <w:r>
        <w:rPr>
          <w:rFonts w:ascii="Arial" w:hAnsi="Arial" w:cs="Arial"/>
        </w:rPr>
        <w:t xml:space="preserve"> ........................... ( słownie złotych) ..........................................................................................</w:t>
      </w:r>
    </w:p>
    <w:p w14:paraId="678FBBB2" w14:textId="77777777" w:rsidR="00415132" w:rsidRDefault="00415132" w:rsidP="0041513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W/w kwotę proszę przekazać na konto</w:t>
      </w:r>
      <w:r>
        <w:rPr>
          <w:rFonts w:ascii="Arial" w:hAnsi="Arial" w:cs="Arial"/>
          <w:sz w:val="21"/>
          <w:szCs w:val="21"/>
        </w:rPr>
        <w:t>:</w:t>
      </w:r>
    </w:p>
    <w:p w14:paraId="102098A6" w14:textId="77777777" w:rsidR="00415132" w:rsidRDefault="00415132" w:rsidP="00415132">
      <w:pPr>
        <w:tabs>
          <w:tab w:val="left" w:pos="851"/>
        </w:tabs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8886B0" wp14:editId="58A3FA5C">
                <wp:simplePos x="0" y="0"/>
                <wp:positionH relativeFrom="column">
                  <wp:posOffset>685800</wp:posOffset>
                </wp:positionH>
                <wp:positionV relativeFrom="paragraph">
                  <wp:posOffset>81280</wp:posOffset>
                </wp:positionV>
                <wp:extent cx="800100" cy="228600"/>
                <wp:effectExtent l="0" t="0" r="19050" b="1905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3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34B41" id="Grupa 30" o:spid="_x0000_s1026" style="position:absolute;margin-left:54pt;margin-top:6.4pt;width:63pt;height:18pt;z-index:251659264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">
                <v:rect id="Rectangle 3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4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5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<v:rect id="Rectangle 6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C86EE5" wp14:editId="15530802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19050" b="19050"/>
                <wp:wrapNone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2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9BA98" id="Grupa 25" o:spid="_x0000_s1026" style="position:absolute;margin-left:414pt;margin-top:6.1pt;width:63pt;height:18pt;z-index:251660288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">
                <v:rect id="Rectangle 8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9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10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rect id="Rectangle 11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66ECC6" wp14:editId="60963CAC">
                <wp:simplePos x="0" y="0"/>
                <wp:positionH relativeFrom="column">
                  <wp:posOffset>4343400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19050" b="1905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E172E" id="Grupa 20" o:spid="_x0000_s1026" style="position:absolute;margin-left:342pt;margin-top:6.1pt;width:63pt;height:18pt;z-index:251661312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">
                <v:rect id="Rectangle 13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14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15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16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A27D07" wp14:editId="3AA380FC">
                <wp:simplePos x="0" y="0"/>
                <wp:positionH relativeFrom="column">
                  <wp:posOffset>3429000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19050" b="1905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D8F46" id="Grupa 15" o:spid="_x0000_s1026" style="position:absolute;margin-left:270pt;margin-top:6.1pt;width:63pt;height:18pt;z-index:251662336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">
                <v:rect id="Rectangle 18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9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0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1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981EBC" wp14:editId="3FDFEE4F">
                <wp:simplePos x="0" y="0"/>
                <wp:positionH relativeFrom="column">
                  <wp:posOffset>2514600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19050" b="1905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21E88" id="Grupa 10" o:spid="_x0000_s1026" style="position:absolute;margin-left:198pt;margin-top:6.1pt;width:63pt;height:18pt;z-index:25166336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">
                <v:rect id="Rectangle 23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24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25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26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C628A4" wp14:editId="2911CA2F">
                <wp:simplePos x="0" y="0"/>
                <wp:positionH relativeFrom="column">
                  <wp:posOffset>1600200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19050" b="1905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7C4EF" id="Grupa 2" o:spid="_x0000_s1026" style="position:absolute;margin-left:126pt;margin-top:6.1pt;width:63pt;height:18pt;z-index:251664384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">
                <v:rect id="Rectangle 28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9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30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31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A86462A" wp14:editId="7C3E91F8">
                <wp:simplePos x="0" y="0"/>
                <wp:positionH relativeFrom="column">
                  <wp:posOffset>228600</wp:posOffset>
                </wp:positionH>
                <wp:positionV relativeFrom="paragraph">
                  <wp:posOffset>77470</wp:posOffset>
                </wp:positionV>
                <wp:extent cx="399415" cy="228600"/>
                <wp:effectExtent l="0" t="0" r="19685" b="1905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9415" cy="228600"/>
                          <a:chOff x="0" y="0"/>
                          <a:chExt cx="360" cy="360"/>
                        </a:xfrm>
                      </wpg:grpSpPr>
                      <wps:wsp>
                        <wps:cNvPr id="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62D81" id="Grupa 1" o:spid="_x0000_s1026" style="position:absolute;margin-left:18pt;margin-top:6.1pt;width:31.45pt;height:18pt;z-index:25166540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">
                <v:rect id="Rectangle 33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34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</v:group>
            </w:pict>
          </mc:Fallback>
        </mc:AlternateContent>
      </w:r>
      <w:r>
        <w:rPr>
          <w:rFonts w:ascii="Arial" w:hAnsi="Arial" w:cs="Arial"/>
        </w:rPr>
        <w:t>           </w:t>
      </w:r>
    </w:p>
    <w:p w14:paraId="4D8CCAE1" w14:textId="77777777" w:rsidR="00C55CC2" w:rsidRDefault="00C55CC2" w:rsidP="00415132">
      <w:pPr>
        <w:rPr>
          <w:rFonts w:ascii="Arial" w:hAnsi="Arial" w:cs="Arial"/>
          <w:b/>
          <w:bCs/>
        </w:rPr>
      </w:pPr>
    </w:p>
    <w:p w14:paraId="2D500AE2" w14:textId="77777777" w:rsidR="00415132" w:rsidRDefault="00415132" w:rsidP="0041513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Załączniki:</w:t>
      </w:r>
    </w:p>
    <w:p w14:paraId="72BE3E37" w14:textId="77777777" w:rsidR="00415132" w:rsidRPr="00C55CC2" w:rsidRDefault="00415132" w:rsidP="0041513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C55CC2">
        <w:rPr>
          <w:rFonts w:ascii="Arial" w:hAnsi="Arial" w:cs="Arial"/>
          <w:sz w:val="20"/>
          <w:szCs w:val="20"/>
        </w:rPr>
        <w:t>uwierzytelniona kserokopia listy płac wraz z pokwitowaniem odbioru wynagrodzenia (podpis lub potwierdzenie wykonania przelewu)</w:t>
      </w:r>
    </w:p>
    <w:p w14:paraId="0765B414" w14:textId="77777777" w:rsidR="00415132" w:rsidRPr="00C55CC2" w:rsidRDefault="00415132" w:rsidP="00415132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C55CC2">
        <w:rPr>
          <w:rFonts w:ascii="Arial" w:hAnsi="Arial" w:cs="Arial"/>
          <w:sz w:val="20"/>
          <w:szCs w:val="20"/>
        </w:rPr>
        <w:t>deklaracja  ZUS RCA oraz deklaracja ZUS DRA (w przypadku nieobecności w pracy również deklaracja ZUS RSA)</w:t>
      </w:r>
    </w:p>
    <w:p w14:paraId="63BA0C8D" w14:textId="77777777" w:rsidR="00415132" w:rsidRPr="00C55CC2" w:rsidRDefault="00415132" w:rsidP="00415132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C55CC2">
        <w:rPr>
          <w:rFonts w:ascii="Arial" w:hAnsi="Arial" w:cs="Arial"/>
          <w:sz w:val="20"/>
          <w:szCs w:val="20"/>
        </w:rPr>
        <w:t>dowód opłaty składek ZUS</w:t>
      </w:r>
    </w:p>
    <w:p w14:paraId="73805A48" w14:textId="77777777" w:rsidR="00C55CC2" w:rsidRDefault="00C55CC2" w:rsidP="00C55CC2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14:paraId="1E146CED" w14:textId="77777777" w:rsidR="00415132" w:rsidRDefault="00415132" w:rsidP="00C55CC2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C55CC2">
        <w:rPr>
          <w:rFonts w:ascii="Arial" w:hAnsi="Arial" w:cs="Arial"/>
          <w:sz w:val="20"/>
          <w:szCs w:val="20"/>
        </w:rPr>
        <w:t>Jednocześnie oświadczam, że podatek z tytułu zatrudnienia pracownika za refundowany miesiąc został opłacony.</w:t>
      </w:r>
    </w:p>
    <w:p w14:paraId="10A381D0" w14:textId="77777777" w:rsidR="00C55CC2" w:rsidRPr="00C55CC2" w:rsidRDefault="00C55CC2" w:rsidP="00C55CC2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14:paraId="6BB7C780" w14:textId="77777777" w:rsidR="00415132" w:rsidRDefault="00415132" w:rsidP="0041513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5CC2">
        <w:rPr>
          <w:rFonts w:ascii="Arial" w:hAnsi="Arial" w:cs="Arial"/>
          <w:b/>
          <w:bCs/>
          <w:sz w:val="20"/>
          <w:szCs w:val="20"/>
        </w:rPr>
        <w:t>Wiarygodność informacji podanych we wniosku, oświadczenia i załączonych do niego dokumentów potwierdzam własnoręcznym podpisem.</w:t>
      </w:r>
    </w:p>
    <w:p w14:paraId="046D6986" w14:textId="77777777" w:rsidR="00266A9A" w:rsidRPr="00C55CC2" w:rsidRDefault="00266A9A" w:rsidP="0041513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75DC12" w14:textId="77777777" w:rsidR="006027B6" w:rsidRPr="006027B6" w:rsidRDefault="00415132" w:rsidP="006027B6">
      <w:r>
        <w:rPr>
          <w:rFonts w:ascii="Arial" w:hAnsi="Arial" w:cs="Arial"/>
        </w:rPr>
        <w:t>.......................................................</w:t>
      </w:r>
      <w:r w:rsidR="00266A9A">
        <w:rPr>
          <w:rFonts w:ascii="Arial" w:hAnsi="Arial" w:cs="Arial"/>
        </w:rPr>
        <w:t xml:space="preserve">......  </w:t>
      </w:r>
      <w:r>
        <w:rPr>
          <w:rFonts w:ascii="Arial" w:hAnsi="Arial" w:cs="Arial"/>
        </w:rPr>
        <w:t xml:space="preserve">                                                      …..…………………………</w:t>
      </w:r>
      <w:r w:rsidR="00266A9A">
        <w:rPr>
          <w:rFonts w:ascii="Arial" w:hAnsi="Arial" w:cs="Arial"/>
        </w:rPr>
        <w:t>….</w:t>
      </w:r>
      <w:r w:rsidRPr="00C55CC2">
        <w:rPr>
          <w:rFonts w:ascii="Arial" w:hAnsi="Arial" w:cs="Arial"/>
          <w:sz w:val="20"/>
          <w:szCs w:val="20"/>
        </w:rPr>
        <w:t xml:space="preserve">  (podpis i nr tel. sporządzającego wniosek)                                                             </w:t>
      </w:r>
      <w:r w:rsidR="00266A9A">
        <w:rPr>
          <w:rFonts w:ascii="Arial" w:hAnsi="Arial" w:cs="Arial"/>
          <w:sz w:val="20"/>
          <w:szCs w:val="20"/>
        </w:rPr>
        <w:t>(podpis i pieczęć wnioskodawcy)</w:t>
      </w:r>
    </w:p>
    <w:sectPr w:rsidR="006027B6" w:rsidRPr="006027B6" w:rsidSect="00C55CC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D910" w14:textId="77777777" w:rsidR="00BD0090" w:rsidRDefault="00BD0090" w:rsidP="00C8508A">
      <w:pPr>
        <w:spacing w:after="0" w:line="240" w:lineRule="auto"/>
      </w:pPr>
      <w:r>
        <w:separator/>
      </w:r>
    </w:p>
  </w:endnote>
  <w:endnote w:type="continuationSeparator" w:id="0">
    <w:p w14:paraId="4BCA7072" w14:textId="77777777" w:rsidR="00BD0090" w:rsidRDefault="00BD0090" w:rsidP="00C8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9B66" w14:textId="00FEE99D" w:rsidR="00C8508A" w:rsidRPr="006027B6" w:rsidRDefault="00C8508A" w:rsidP="007101FC">
    <w:pPr>
      <w:pBdr>
        <w:top w:val="single" w:sz="4" w:space="1" w:color="auto"/>
      </w:pBdr>
      <w:jc w:val="center"/>
      <w:rPr>
        <w:rFonts w:ascii="Tahoma" w:hAnsi="Tahoma" w:cs="Tahoma"/>
        <w:i/>
        <w:color w:val="0D0D0D" w:themeColor="text1" w:themeTint="F2"/>
        <w:sz w:val="16"/>
        <w:szCs w:val="16"/>
      </w:rPr>
    </w:pPr>
    <w:r w:rsidRPr="006027B6">
      <w:rPr>
        <w:rFonts w:ascii="Tahoma" w:hAnsi="Tahoma" w:cs="Tahoma"/>
        <w:i/>
        <w:color w:val="0D0D0D" w:themeColor="text1" w:themeTint="F2"/>
        <w:sz w:val="16"/>
        <w:szCs w:val="16"/>
      </w:rPr>
      <w:t>Projekt „Aktywni zawodowo</w:t>
    </w:r>
    <w:r w:rsidR="008E7179">
      <w:rPr>
        <w:rFonts w:ascii="Tahoma" w:hAnsi="Tahoma" w:cs="Tahoma"/>
        <w:i/>
        <w:color w:val="0D0D0D" w:themeColor="text1" w:themeTint="F2"/>
        <w:sz w:val="16"/>
        <w:szCs w:val="16"/>
      </w:rPr>
      <w:t xml:space="preserve"> I</w:t>
    </w:r>
    <w:r w:rsidR="008F72E8">
      <w:rPr>
        <w:rFonts w:ascii="Tahoma" w:hAnsi="Tahoma" w:cs="Tahoma"/>
        <w:i/>
        <w:color w:val="0D0D0D" w:themeColor="text1" w:themeTint="F2"/>
        <w:sz w:val="16"/>
        <w:szCs w:val="16"/>
      </w:rPr>
      <w:t>V</w:t>
    </w:r>
    <w:r w:rsidRPr="006027B6">
      <w:rPr>
        <w:rFonts w:ascii="Tahoma" w:hAnsi="Tahoma" w:cs="Tahoma"/>
        <w:i/>
        <w:color w:val="0D0D0D" w:themeColor="text1" w:themeTint="F2"/>
        <w:sz w:val="16"/>
        <w:szCs w:val="16"/>
      </w:rPr>
      <w:t xml:space="preserve">” współfinansowany z </w:t>
    </w:r>
    <w:r w:rsidRPr="006027B6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Europejskiego Funduszu Społecznego Plus </w:t>
    </w:r>
    <w:r w:rsidR="007101FC" w:rsidRPr="006027B6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 </w:t>
    </w:r>
    <w:r w:rsidRPr="006027B6">
      <w:rPr>
        <w:rFonts w:ascii="Tahoma" w:hAnsi="Tahoma" w:cs="Tahoma"/>
        <w:i/>
        <w:color w:val="0D0D0D" w:themeColor="text1" w:themeTint="F2"/>
        <w:sz w:val="16"/>
        <w:szCs w:val="16"/>
      </w:rPr>
      <w:t xml:space="preserve">w ramach Funduszy Europejskich dla Małopolski </w:t>
    </w:r>
    <w:r w:rsidRPr="006027B6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 2021-2027, Priorytet 6. Fundusze europejskie dla rynku pracy, edukacji  i włączenia społecznego programu regionalnego, Działanie 6.1 Aktywizacja zawodowa – projekty powiatowych urzędów pracy</w:t>
    </w:r>
  </w:p>
  <w:p w14:paraId="11FF836E" w14:textId="77777777" w:rsidR="00C8508A" w:rsidRPr="006027B6" w:rsidRDefault="00C8508A" w:rsidP="007101FC">
    <w:pPr>
      <w:pStyle w:val="Stopka"/>
      <w:tabs>
        <w:tab w:val="clear" w:pos="4536"/>
        <w:tab w:val="clear" w:pos="9072"/>
        <w:tab w:val="left" w:pos="219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D0BA" w14:textId="77777777" w:rsidR="00BD0090" w:rsidRDefault="00BD0090" w:rsidP="00C8508A">
      <w:pPr>
        <w:spacing w:after="0" w:line="240" w:lineRule="auto"/>
      </w:pPr>
      <w:r>
        <w:separator/>
      </w:r>
    </w:p>
  </w:footnote>
  <w:footnote w:type="continuationSeparator" w:id="0">
    <w:p w14:paraId="0A9ACA50" w14:textId="77777777" w:rsidR="00BD0090" w:rsidRDefault="00BD0090" w:rsidP="00C8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5A00" w14:textId="77777777" w:rsidR="00C8508A" w:rsidRDefault="00C8508A">
    <w:pPr>
      <w:pStyle w:val="Nagwek"/>
    </w:pPr>
    <w:r w:rsidRPr="00457AE3">
      <w:rPr>
        <w:noProof/>
        <w:lang w:eastAsia="pl-PL"/>
      </w:rPr>
      <w:drawing>
        <wp:inline distT="0" distB="0" distL="0" distR="0" wp14:anchorId="32F3DF01" wp14:editId="50BEFC75">
          <wp:extent cx="5760720" cy="607695"/>
          <wp:effectExtent l="0" t="0" r="0" b="0"/>
          <wp:docPr id="3" name="Obraz 3" descr="C:\Users\bsukien\Desktop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ukien\Desktop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 w16cid:durableId="210410564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  <w:b/>
        </w:rPr>
      </w:lvl>
    </w:lvlOverride>
  </w:num>
  <w:num w:numId="2" w16cid:durableId="10191784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E3"/>
    <w:rsid w:val="00107A30"/>
    <w:rsid w:val="001F14CE"/>
    <w:rsid w:val="00206B53"/>
    <w:rsid w:val="00212758"/>
    <w:rsid w:val="00266A9A"/>
    <w:rsid w:val="00321D1F"/>
    <w:rsid w:val="00327AE9"/>
    <w:rsid w:val="00415132"/>
    <w:rsid w:val="00457AE3"/>
    <w:rsid w:val="00586741"/>
    <w:rsid w:val="005C7861"/>
    <w:rsid w:val="006027B6"/>
    <w:rsid w:val="007010B7"/>
    <w:rsid w:val="00703A1A"/>
    <w:rsid w:val="00704DC8"/>
    <w:rsid w:val="007101FC"/>
    <w:rsid w:val="008E7179"/>
    <w:rsid w:val="008F72E8"/>
    <w:rsid w:val="009A1836"/>
    <w:rsid w:val="00A36C83"/>
    <w:rsid w:val="00A8226C"/>
    <w:rsid w:val="00AA1332"/>
    <w:rsid w:val="00B267AE"/>
    <w:rsid w:val="00BD0090"/>
    <w:rsid w:val="00C55CC2"/>
    <w:rsid w:val="00C8508A"/>
    <w:rsid w:val="00E94785"/>
    <w:rsid w:val="00EF53ED"/>
    <w:rsid w:val="00F97AA6"/>
    <w:rsid w:val="00FC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9A34"/>
  <w15:chartTrackingRefBased/>
  <w15:docId w15:val="{8E277301-6764-412F-A020-FC526EA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08A"/>
  </w:style>
  <w:style w:type="paragraph" w:styleId="Stopka">
    <w:name w:val="footer"/>
    <w:basedOn w:val="Normalny"/>
    <w:link w:val="StopkaZnak"/>
    <w:uiPriority w:val="99"/>
    <w:unhideWhenUsed/>
    <w:rsid w:val="00C8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08A"/>
  </w:style>
  <w:style w:type="paragraph" w:styleId="Tekstdymka">
    <w:name w:val="Balloon Text"/>
    <w:basedOn w:val="Normalny"/>
    <w:link w:val="TekstdymkaZnak"/>
    <w:uiPriority w:val="99"/>
    <w:semiHidden/>
    <w:unhideWhenUsed/>
    <w:rsid w:val="0060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Ciuła</dc:creator>
  <cp:keywords/>
  <dc:description/>
  <cp:lastModifiedBy>Edyta Smoleń</cp:lastModifiedBy>
  <cp:revision>24</cp:revision>
  <cp:lastPrinted>2025-07-18T07:46:00Z</cp:lastPrinted>
  <dcterms:created xsi:type="dcterms:W3CDTF">2023-06-05T08:19:00Z</dcterms:created>
  <dcterms:modified xsi:type="dcterms:W3CDTF">2026-04-09T10:51:00Z</dcterms:modified>
</cp:coreProperties>
</file>